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2057" w14:textId="77777777" w:rsidR="00DB0D53" w:rsidRDefault="00DB0D53" w:rsidP="00DB0D53"/>
    <w:p w14:paraId="7D4E5C2E" w14:textId="77777777" w:rsidR="00DB0D53" w:rsidRDefault="00DB0D53" w:rsidP="00DB0D53">
      <w:r>
        <w:t>Sample Question Paper of QTM</w:t>
      </w:r>
    </w:p>
    <w:p w14:paraId="423341DA" w14:textId="77777777" w:rsidR="00DB0D53" w:rsidRDefault="00DB0D53" w:rsidP="00DB0D53"/>
    <w:p w14:paraId="43722CD3" w14:textId="77777777" w:rsidR="00DB0D53" w:rsidRDefault="00DB0D53" w:rsidP="00DB0D53"/>
    <w:p w14:paraId="0E2E7252" w14:textId="77777777" w:rsidR="00DB0D53" w:rsidRDefault="00DB0D53" w:rsidP="00DB0D53"/>
    <w:p w14:paraId="26E47B33" w14:textId="77777777" w:rsidR="00DB0D53" w:rsidRDefault="00DB0D53" w:rsidP="00DB0D53"/>
    <w:p w14:paraId="26570AFA" w14:textId="77777777" w:rsidR="00DB0D53" w:rsidRDefault="00DB0D53" w:rsidP="00DB0D53">
      <w:r>
        <w:t>Multiple choice questions :-</w:t>
      </w:r>
    </w:p>
    <w:p w14:paraId="744CDC2E" w14:textId="77777777" w:rsidR="00DB0D53" w:rsidRDefault="00DB0D53" w:rsidP="00DB0D53"/>
    <w:p w14:paraId="43A7B5DD" w14:textId="77777777" w:rsidR="00DB0D53" w:rsidRDefault="00DB0D53" w:rsidP="00DB0D53"/>
    <w:p w14:paraId="13F8C185" w14:textId="77777777" w:rsidR="00DB0D53" w:rsidRDefault="00DB0D53" w:rsidP="00DB0D53">
      <w:r>
        <w:t>1.      Which is the following statement is false ?</w:t>
      </w:r>
    </w:p>
    <w:p w14:paraId="4924C3D0" w14:textId="77777777" w:rsidR="00DB0D53" w:rsidRDefault="00DB0D53" w:rsidP="00DB0D53"/>
    <w:p w14:paraId="2278DAC1" w14:textId="77777777" w:rsidR="00DB0D53" w:rsidRDefault="00DB0D53" w:rsidP="00DB0D53">
      <w:r>
        <w:t>a)      Statistics is derived from Latin word ‘STATUS’.</w:t>
      </w:r>
    </w:p>
    <w:p w14:paraId="116CEFF0" w14:textId="77777777" w:rsidR="00DB0D53" w:rsidRDefault="00DB0D53" w:rsidP="00DB0D53"/>
    <w:p w14:paraId="1B3D8B27" w14:textId="77777777" w:rsidR="00DB0D53" w:rsidRDefault="00DB0D53" w:rsidP="00DB0D53">
      <w:r>
        <w:t>b)      Statistics is derived from Italic word ‘STATISTA’.</w:t>
      </w:r>
    </w:p>
    <w:p w14:paraId="23101D27" w14:textId="77777777" w:rsidR="00DB0D53" w:rsidRDefault="00DB0D53" w:rsidP="00DB0D53"/>
    <w:p w14:paraId="3C3B2DAC" w14:textId="77777777" w:rsidR="00DB0D53" w:rsidRDefault="00DB0D53" w:rsidP="00DB0D53">
      <w:r>
        <w:t>c)      Statistics is derived from French word ‘STATISTIK’.</w:t>
      </w:r>
    </w:p>
    <w:p w14:paraId="4553E46B" w14:textId="77777777" w:rsidR="00DB0D53" w:rsidRDefault="00DB0D53" w:rsidP="00DB0D53"/>
    <w:p w14:paraId="3E6EBAE8" w14:textId="77777777" w:rsidR="00DB0D53" w:rsidRDefault="00DB0D53" w:rsidP="00DB0D53">
      <w:r>
        <w:t>d)      None of these.</w:t>
      </w:r>
    </w:p>
    <w:p w14:paraId="39052E8C" w14:textId="77777777" w:rsidR="00DB0D53" w:rsidRDefault="00DB0D53" w:rsidP="00DB0D53"/>
    <w:p w14:paraId="16D789A7" w14:textId="77777777" w:rsidR="00DB0D53" w:rsidRDefault="00DB0D53" w:rsidP="00DB0D53">
      <w:r>
        <w:t>2.      Statistics is defined in terms of numerical data in the –</w:t>
      </w:r>
    </w:p>
    <w:p w14:paraId="65C88882" w14:textId="77777777" w:rsidR="00DB0D53" w:rsidRDefault="00DB0D53" w:rsidP="00DB0D53"/>
    <w:p w14:paraId="5929CFF2" w14:textId="77777777" w:rsidR="00DB0D53" w:rsidRDefault="00DB0D53" w:rsidP="00DB0D53">
      <w:r>
        <w:t xml:space="preserve">a)      Singular sense.          </w:t>
      </w:r>
    </w:p>
    <w:p w14:paraId="341B6642" w14:textId="77777777" w:rsidR="00DB0D53" w:rsidRDefault="00DB0D53" w:rsidP="00DB0D53"/>
    <w:p w14:paraId="1A2EC8AC" w14:textId="77777777" w:rsidR="00DB0D53" w:rsidRDefault="00DB0D53" w:rsidP="00DB0D53">
      <w:r>
        <w:t>b)      Plural sense.</w:t>
      </w:r>
    </w:p>
    <w:p w14:paraId="0FD52808" w14:textId="77777777" w:rsidR="00DB0D53" w:rsidRDefault="00DB0D53" w:rsidP="00DB0D53"/>
    <w:p w14:paraId="7F6D818F" w14:textId="77777777" w:rsidR="00DB0D53" w:rsidRDefault="00DB0D53" w:rsidP="00DB0D53">
      <w:r>
        <w:t>c)      Either (a) or (b).</w:t>
      </w:r>
    </w:p>
    <w:p w14:paraId="2710562B" w14:textId="77777777" w:rsidR="00DB0D53" w:rsidRDefault="00DB0D53" w:rsidP="00DB0D53"/>
    <w:p w14:paraId="38C675FB" w14:textId="77777777" w:rsidR="00DB0D53" w:rsidRDefault="00DB0D53" w:rsidP="00DB0D53">
      <w:r>
        <w:t>d)      Both (a) and (b).</w:t>
      </w:r>
    </w:p>
    <w:p w14:paraId="30A8E72A" w14:textId="77777777" w:rsidR="00DB0D53" w:rsidRDefault="00DB0D53" w:rsidP="00DB0D53"/>
    <w:p w14:paraId="5AB90CF3" w14:textId="77777777" w:rsidR="00DB0D53" w:rsidRDefault="00DB0D53" w:rsidP="00DB0D53">
      <w:r>
        <w:t>3.      Statistics is applied in-</w:t>
      </w:r>
    </w:p>
    <w:p w14:paraId="0832A630" w14:textId="77777777" w:rsidR="00DB0D53" w:rsidRDefault="00DB0D53" w:rsidP="00DB0D53"/>
    <w:p w14:paraId="1A1E4619" w14:textId="77777777" w:rsidR="00DB0D53" w:rsidRDefault="00DB0D53" w:rsidP="00DB0D53">
      <w:r>
        <w:t>a)      Economics.</w:t>
      </w:r>
    </w:p>
    <w:p w14:paraId="1673EB93" w14:textId="77777777" w:rsidR="00DB0D53" w:rsidRDefault="00DB0D53" w:rsidP="00DB0D53"/>
    <w:p w14:paraId="78212C9B" w14:textId="77777777" w:rsidR="00DB0D53" w:rsidRDefault="00DB0D53" w:rsidP="00DB0D53">
      <w:r>
        <w:t>b)      Business Management.</w:t>
      </w:r>
    </w:p>
    <w:p w14:paraId="2BB93E15" w14:textId="77777777" w:rsidR="00DB0D53" w:rsidRDefault="00DB0D53" w:rsidP="00DB0D53"/>
    <w:p w14:paraId="7C8F6432" w14:textId="77777777" w:rsidR="00DB0D53" w:rsidRDefault="00DB0D53" w:rsidP="00DB0D53">
      <w:r>
        <w:t>c)      Commerce and Industries.</w:t>
      </w:r>
    </w:p>
    <w:p w14:paraId="2403D7B0" w14:textId="77777777" w:rsidR="00DB0D53" w:rsidRDefault="00DB0D53" w:rsidP="00DB0D53"/>
    <w:p w14:paraId="427648CA" w14:textId="77777777" w:rsidR="00DB0D53" w:rsidRDefault="00DB0D53" w:rsidP="00DB0D53">
      <w:r>
        <w:t>d)      All of these.</w:t>
      </w:r>
    </w:p>
    <w:p w14:paraId="4ED33CA8" w14:textId="77777777" w:rsidR="00DB0D53" w:rsidRDefault="00DB0D53" w:rsidP="00DB0D53"/>
    <w:p w14:paraId="18CAD99E" w14:textId="77777777" w:rsidR="00DB0D53" w:rsidRDefault="00DB0D53" w:rsidP="00DB0D53">
      <w:r>
        <w:t>4.      Statistics is concern with –</w:t>
      </w:r>
    </w:p>
    <w:p w14:paraId="390B3B0C" w14:textId="77777777" w:rsidR="00DB0D53" w:rsidRDefault="00DB0D53" w:rsidP="00DB0D53"/>
    <w:p w14:paraId="7EE4FB1F" w14:textId="77777777" w:rsidR="00DB0D53" w:rsidRDefault="00DB0D53" w:rsidP="00DB0D53">
      <w:r>
        <w:t>a)      Qualitative information.</w:t>
      </w:r>
    </w:p>
    <w:p w14:paraId="3182C435" w14:textId="77777777" w:rsidR="00DB0D53" w:rsidRDefault="00DB0D53" w:rsidP="00DB0D53"/>
    <w:p w14:paraId="00ADE71F" w14:textId="77777777" w:rsidR="00DB0D53" w:rsidRDefault="00DB0D53" w:rsidP="00DB0D53">
      <w:r>
        <w:t>b)      Quantitative information.</w:t>
      </w:r>
    </w:p>
    <w:p w14:paraId="2A8836C7" w14:textId="77777777" w:rsidR="00DB0D53" w:rsidRDefault="00DB0D53" w:rsidP="00DB0D53"/>
    <w:p w14:paraId="46AA31B5" w14:textId="77777777" w:rsidR="00DB0D53" w:rsidRDefault="00DB0D53" w:rsidP="00DB0D53">
      <w:r>
        <w:t>c)      Either (a) or (b).</w:t>
      </w:r>
    </w:p>
    <w:p w14:paraId="0A41C1B0" w14:textId="77777777" w:rsidR="00DB0D53" w:rsidRDefault="00DB0D53" w:rsidP="00DB0D53"/>
    <w:p w14:paraId="17B03F54" w14:textId="77777777" w:rsidR="00DB0D53" w:rsidRDefault="00DB0D53" w:rsidP="00DB0D53">
      <w:r>
        <w:t>d)      Both (a) and (b).</w:t>
      </w:r>
    </w:p>
    <w:p w14:paraId="5F7A2A71" w14:textId="77777777" w:rsidR="00DB0D53" w:rsidRDefault="00DB0D53" w:rsidP="00DB0D53"/>
    <w:p w14:paraId="6CBB2257" w14:textId="77777777" w:rsidR="00DB0D53" w:rsidRDefault="00DB0D53" w:rsidP="00DB0D53">
      <w:r>
        <w:t>5.      Data collected on religion from the census report are-</w:t>
      </w:r>
    </w:p>
    <w:p w14:paraId="62215605" w14:textId="77777777" w:rsidR="00DB0D53" w:rsidRDefault="00DB0D53" w:rsidP="00DB0D53"/>
    <w:p w14:paraId="33EDE5BE" w14:textId="77777777" w:rsidR="00DB0D53" w:rsidRDefault="00DB0D53" w:rsidP="00DB0D53">
      <w:r>
        <w:lastRenderedPageBreak/>
        <w:t xml:space="preserve">a)      Primary data.                    </w:t>
      </w:r>
    </w:p>
    <w:p w14:paraId="48938164" w14:textId="77777777" w:rsidR="00DB0D53" w:rsidRDefault="00DB0D53" w:rsidP="00DB0D53"/>
    <w:p w14:paraId="5DD7AB39" w14:textId="77777777" w:rsidR="00DB0D53" w:rsidRDefault="00DB0D53" w:rsidP="00DB0D53">
      <w:r>
        <w:t>b)      Secondary data.</w:t>
      </w:r>
    </w:p>
    <w:p w14:paraId="35D09801" w14:textId="77777777" w:rsidR="00DB0D53" w:rsidRDefault="00DB0D53" w:rsidP="00DB0D53"/>
    <w:p w14:paraId="1E64203A" w14:textId="77777777" w:rsidR="00DB0D53" w:rsidRDefault="00DB0D53" w:rsidP="00DB0D53">
      <w:r>
        <w:t>c)      Sample data.</w:t>
      </w:r>
    </w:p>
    <w:p w14:paraId="02351DF3" w14:textId="77777777" w:rsidR="00DB0D53" w:rsidRDefault="00DB0D53" w:rsidP="00DB0D53"/>
    <w:p w14:paraId="4ACAB4B0" w14:textId="77777777" w:rsidR="00DB0D53" w:rsidRDefault="00DB0D53" w:rsidP="00DB0D53">
      <w:r>
        <w:t>d)      Either (a) or (b)</w:t>
      </w:r>
    </w:p>
    <w:p w14:paraId="5D82B3BB" w14:textId="77777777" w:rsidR="00DB0D53" w:rsidRDefault="00DB0D53" w:rsidP="00DB0D53"/>
    <w:p w14:paraId="7A35FE12" w14:textId="77777777" w:rsidR="00DB0D53" w:rsidRDefault="00DB0D53" w:rsidP="00DB0D53">
      <w:r>
        <w:t>6.      The data collected on the height of a group of a students after recording their height with a measuring tape are-</w:t>
      </w:r>
    </w:p>
    <w:p w14:paraId="04610363" w14:textId="77777777" w:rsidR="00DB0D53" w:rsidRDefault="00DB0D53" w:rsidP="00DB0D53"/>
    <w:p w14:paraId="18CB9069" w14:textId="77777777" w:rsidR="00DB0D53" w:rsidRDefault="00DB0D53" w:rsidP="00DB0D53">
      <w:r>
        <w:t>a)      Primary data.</w:t>
      </w:r>
    </w:p>
    <w:p w14:paraId="546FBC66" w14:textId="77777777" w:rsidR="00DB0D53" w:rsidRDefault="00DB0D53" w:rsidP="00DB0D53"/>
    <w:p w14:paraId="5D9B6DFE" w14:textId="77777777" w:rsidR="00DB0D53" w:rsidRDefault="00DB0D53" w:rsidP="00DB0D53">
      <w:r>
        <w:t>b)      Secondary data.</w:t>
      </w:r>
    </w:p>
    <w:p w14:paraId="2ED79A6B" w14:textId="77777777" w:rsidR="00DB0D53" w:rsidRDefault="00DB0D53" w:rsidP="00DB0D53"/>
    <w:p w14:paraId="204BB8FD" w14:textId="77777777" w:rsidR="00DB0D53" w:rsidRDefault="00DB0D53" w:rsidP="00DB0D53">
      <w:r>
        <w:t>c)      Discrete data.</w:t>
      </w:r>
    </w:p>
    <w:p w14:paraId="14048BA5" w14:textId="77777777" w:rsidR="00DB0D53" w:rsidRDefault="00DB0D53" w:rsidP="00DB0D53"/>
    <w:p w14:paraId="0D6DE23B" w14:textId="77777777" w:rsidR="00DB0D53" w:rsidRDefault="00DB0D53" w:rsidP="00DB0D53">
      <w:r>
        <w:t>d)      Continuous data.</w:t>
      </w:r>
    </w:p>
    <w:p w14:paraId="4B8CA822" w14:textId="77777777" w:rsidR="00DB0D53" w:rsidRDefault="00DB0D53" w:rsidP="00DB0D53"/>
    <w:p w14:paraId="6E1AEAC1" w14:textId="77777777" w:rsidR="00DB0D53" w:rsidRDefault="00DB0D53" w:rsidP="00DB0D53">
      <w:r>
        <w:t>7.      The primary data are collected by-</w:t>
      </w:r>
    </w:p>
    <w:p w14:paraId="19ACD61E" w14:textId="77777777" w:rsidR="00DB0D53" w:rsidRDefault="00DB0D53" w:rsidP="00DB0D53"/>
    <w:p w14:paraId="169EF4DF" w14:textId="77777777" w:rsidR="00DB0D53" w:rsidRDefault="00DB0D53" w:rsidP="00DB0D53">
      <w:r>
        <w:t>a)      Interview method.</w:t>
      </w:r>
    </w:p>
    <w:p w14:paraId="6B24DCC9" w14:textId="77777777" w:rsidR="00DB0D53" w:rsidRDefault="00DB0D53" w:rsidP="00DB0D53"/>
    <w:p w14:paraId="0036F9B1" w14:textId="77777777" w:rsidR="00DB0D53" w:rsidRDefault="00DB0D53" w:rsidP="00DB0D53">
      <w:r>
        <w:t>b)      Observation method.</w:t>
      </w:r>
    </w:p>
    <w:p w14:paraId="5815B9B7" w14:textId="77777777" w:rsidR="00DB0D53" w:rsidRDefault="00DB0D53" w:rsidP="00DB0D53"/>
    <w:p w14:paraId="54828715" w14:textId="77777777" w:rsidR="00DB0D53" w:rsidRDefault="00DB0D53" w:rsidP="00DB0D53">
      <w:r>
        <w:t>c)      Questionnaire method.</w:t>
      </w:r>
    </w:p>
    <w:p w14:paraId="2E85248B" w14:textId="77777777" w:rsidR="00DB0D53" w:rsidRDefault="00DB0D53" w:rsidP="00DB0D53"/>
    <w:p w14:paraId="44D7C243" w14:textId="77777777" w:rsidR="00DB0D53" w:rsidRDefault="00DB0D53" w:rsidP="00DB0D53">
      <w:r>
        <w:t>d)      All of these.</w:t>
      </w:r>
    </w:p>
    <w:p w14:paraId="24444F0C" w14:textId="77777777" w:rsidR="00DB0D53" w:rsidRDefault="00DB0D53" w:rsidP="00DB0D53"/>
    <w:p w14:paraId="6B993681" w14:textId="77777777" w:rsidR="00DB0D53" w:rsidRDefault="00DB0D53" w:rsidP="00DB0D53">
      <w:r>
        <w:t>8.      The quickest method to collect primary data.</w:t>
      </w:r>
    </w:p>
    <w:p w14:paraId="6FCCE713" w14:textId="77777777" w:rsidR="00DB0D53" w:rsidRDefault="00DB0D53" w:rsidP="00DB0D53"/>
    <w:p w14:paraId="22C9B99E" w14:textId="77777777" w:rsidR="00DB0D53" w:rsidRDefault="00DB0D53" w:rsidP="00DB0D53">
      <w:r>
        <w:t>a)      Personal interview.</w:t>
      </w:r>
    </w:p>
    <w:p w14:paraId="2FE2A3AA" w14:textId="77777777" w:rsidR="00DB0D53" w:rsidRDefault="00DB0D53" w:rsidP="00DB0D53"/>
    <w:p w14:paraId="24AD6C41" w14:textId="77777777" w:rsidR="00DB0D53" w:rsidRDefault="00DB0D53" w:rsidP="00DB0D53">
      <w:r>
        <w:t>b)      Indirect interview.</w:t>
      </w:r>
    </w:p>
    <w:p w14:paraId="2C1EB5A2" w14:textId="77777777" w:rsidR="00DB0D53" w:rsidRDefault="00DB0D53" w:rsidP="00DB0D53"/>
    <w:p w14:paraId="312ACE49" w14:textId="77777777" w:rsidR="00DB0D53" w:rsidRDefault="00DB0D53" w:rsidP="00DB0D53">
      <w:r>
        <w:t>c)      Telephonic interview.</w:t>
      </w:r>
    </w:p>
    <w:p w14:paraId="52389678" w14:textId="77777777" w:rsidR="00DB0D53" w:rsidRDefault="00DB0D53" w:rsidP="00DB0D53"/>
    <w:p w14:paraId="5FF14C2A" w14:textId="77777777" w:rsidR="00DB0D53" w:rsidRDefault="00DB0D53" w:rsidP="00DB0D53">
      <w:r>
        <w:t>d)      By observation.</w:t>
      </w:r>
    </w:p>
    <w:p w14:paraId="4703C78A" w14:textId="77777777" w:rsidR="00DB0D53" w:rsidRDefault="00DB0D53" w:rsidP="00DB0D53"/>
    <w:p w14:paraId="770AE2A1" w14:textId="77777777" w:rsidR="00DB0D53" w:rsidRDefault="00DB0D53" w:rsidP="00DB0D53">
      <w:r>
        <w:t>9.      The amount of none responses is maximum in –</w:t>
      </w:r>
    </w:p>
    <w:p w14:paraId="77A53119" w14:textId="77777777" w:rsidR="00DB0D53" w:rsidRDefault="00DB0D53" w:rsidP="00DB0D53"/>
    <w:p w14:paraId="17597A9B" w14:textId="77777777" w:rsidR="00DB0D53" w:rsidRDefault="00DB0D53" w:rsidP="00DB0D53">
      <w:r>
        <w:t>a)      Mailed questionnaire method.</w:t>
      </w:r>
    </w:p>
    <w:p w14:paraId="5EC13CC9" w14:textId="77777777" w:rsidR="00DB0D53" w:rsidRDefault="00DB0D53" w:rsidP="00DB0D53"/>
    <w:p w14:paraId="3645D8DE" w14:textId="77777777" w:rsidR="00DB0D53" w:rsidRDefault="00DB0D53" w:rsidP="00DB0D53">
      <w:r>
        <w:t>b)      Interview method .</w:t>
      </w:r>
    </w:p>
    <w:p w14:paraId="309D7B11" w14:textId="77777777" w:rsidR="00DB0D53" w:rsidRDefault="00DB0D53" w:rsidP="00DB0D53"/>
    <w:p w14:paraId="2486FA6B" w14:textId="77777777" w:rsidR="00DB0D53" w:rsidRDefault="00DB0D53" w:rsidP="00DB0D53">
      <w:r>
        <w:t>c)      Observation method.</w:t>
      </w:r>
    </w:p>
    <w:p w14:paraId="69419A09" w14:textId="77777777" w:rsidR="00DB0D53" w:rsidRDefault="00DB0D53" w:rsidP="00DB0D53"/>
    <w:p w14:paraId="14BF29D5" w14:textId="77777777" w:rsidR="00DB0D53" w:rsidRDefault="00DB0D53" w:rsidP="00DB0D53">
      <w:r>
        <w:t>d)      All of these.</w:t>
      </w:r>
    </w:p>
    <w:p w14:paraId="04B48CB3" w14:textId="77777777" w:rsidR="00DB0D53" w:rsidRDefault="00DB0D53" w:rsidP="00DB0D53"/>
    <w:p w14:paraId="1D866AF9" w14:textId="77777777" w:rsidR="00DB0D53" w:rsidRDefault="00DB0D53" w:rsidP="00DB0D53">
      <w:r>
        <w:t>10.  The most attractive method of data presentation is-</w:t>
      </w:r>
    </w:p>
    <w:p w14:paraId="48C291EC" w14:textId="77777777" w:rsidR="00DB0D53" w:rsidRDefault="00DB0D53" w:rsidP="00DB0D53"/>
    <w:p w14:paraId="6B64DECD" w14:textId="77777777" w:rsidR="00DB0D53" w:rsidRDefault="00DB0D53" w:rsidP="00DB0D53">
      <w:r>
        <w:lastRenderedPageBreak/>
        <w:t>a)      Tabular.</w:t>
      </w:r>
    </w:p>
    <w:p w14:paraId="17C45709" w14:textId="77777777" w:rsidR="00DB0D53" w:rsidRDefault="00DB0D53" w:rsidP="00DB0D53"/>
    <w:p w14:paraId="624BB1C9" w14:textId="77777777" w:rsidR="00DB0D53" w:rsidRDefault="00DB0D53" w:rsidP="00DB0D53">
      <w:r>
        <w:t>b)      Textual.</w:t>
      </w:r>
    </w:p>
    <w:p w14:paraId="0CF04ABB" w14:textId="77777777" w:rsidR="00DB0D53" w:rsidRDefault="00DB0D53" w:rsidP="00DB0D53"/>
    <w:p w14:paraId="796FB22F" w14:textId="77777777" w:rsidR="00DB0D53" w:rsidRDefault="00DB0D53" w:rsidP="00DB0D53">
      <w:r>
        <w:t>c)      Diagrammatic.</w:t>
      </w:r>
    </w:p>
    <w:p w14:paraId="4D13B580" w14:textId="77777777" w:rsidR="00DB0D53" w:rsidRDefault="00DB0D53" w:rsidP="00DB0D53"/>
    <w:p w14:paraId="0826D63B" w14:textId="77777777" w:rsidR="00DB0D53" w:rsidRDefault="00DB0D53" w:rsidP="00DB0D53">
      <w:r>
        <w:t>d)      Either (a) or (b).</w:t>
      </w:r>
    </w:p>
    <w:p w14:paraId="54F54A08" w14:textId="77777777" w:rsidR="00DB0D53" w:rsidRDefault="00DB0D53" w:rsidP="00DB0D53"/>
    <w:p w14:paraId="61260260" w14:textId="77777777" w:rsidR="00DB0D53" w:rsidRDefault="00DB0D53" w:rsidP="00DB0D53">
      <w:r>
        <w:t>11.  In tabulation source of data, if any is shown in the-</w:t>
      </w:r>
    </w:p>
    <w:p w14:paraId="0A36052E" w14:textId="77777777" w:rsidR="00DB0D53" w:rsidRDefault="00DB0D53" w:rsidP="00DB0D53"/>
    <w:p w14:paraId="55716331" w14:textId="77777777" w:rsidR="00DB0D53" w:rsidRDefault="00DB0D53" w:rsidP="00DB0D53">
      <w:r>
        <w:t>a)      Footnote.</w:t>
      </w:r>
    </w:p>
    <w:p w14:paraId="79F73274" w14:textId="77777777" w:rsidR="00DB0D53" w:rsidRDefault="00DB0D53" w:rsidP="00DB0D53"/>
    <w:p w14:paraId="1B577C50" w14:textId="77777777" w:rsidR="00DB0D53" w:rsidRDefault="00DB0D53" w:rsidP="00DB0D53">
      <w:r>
        <w:t>b)      Body.</w:t>
      </w:r>
    </w:p>
    <w:p w14:paraId="0648B965" w14:textId="77777777" w:rsidR="00DB0D53" w:rsidRDefault="00DB0D53" w:rsidP="00DB0D53"/>
    <w:p w14:paraId="2EFD113D" w14:textId="77777777" w:rsidR="00DB0D53" w:rsidRDefault="00DB0D53" w:rsidP="00DB0D53">
      <w:r>
        <w:t>c)      Startup.</w:t>
      </w:r>
    </w:p>
    <w:p w14:paraId="3D8B17D1" w14:textId="77777777" w:rsidR="00DB0D53" w:rsidRDefault="00DB0D53" w:rsidP="00DB0D53"/>
    <w:p w14:paraId="1C1D91C8" w14:textId="77777777" w:rsidR="00DB0D53" w:rsidRDefault="00DB0D53" w:rsidP="00DB0D53">
      <w:r>
        <w:t>d)      Caption.</w:t>
      </w:r>
    </w:p>
    <w:p w14:paraId="356E6BDD" w14:textId="77777777" w:rsidR="00DB0D53" w:rsidRDefault="00DB0D53" w:rsidP="00DB0D53"/>
    <w:p w14:paraId="682CDEB1" w14:textId="77777777" w:rsidR="00DB0D53" w:rsidRDefault="00DB0D53" w:rsidP="00DB0D53">
      <w:r>
        <w:t>12.  Diagrammatic representation of data is done by-</w:t>
      </w:r>
    </w:p>
    <w:p w14:paraId="1C680B3D" w14:textId="77777777" w:rsidR="00DB0D53" w:rsidRDefault="00DB0D53" w:rsidP="00DB0D53"/>
    <w:p w14:paraId="5E83DBF4" w14:textId="77777777" w:rsidR="00DB0D53" w:rsidRDefault="00DB0D53" w:rsidP="00DB0D53">
      <w:r>
        <w:t>a)      Diagrams.</w:t>
      </w:r>
    </w:p>
    <w:p w14:paraId="039A13B5" w14:textId="77777777" w:rsidR="00DB0D53" w:rsidRDefault="00DB0D53" w:rsidP="00DB0D53"/>
    <w:p w14:paraId="48F2C817" w14:textId="77777777" w:rsidR="00DB0D53" w:rsidRDefault="00DB0D53" w:rsidP="00DB0D53">
      <w:r>
        <w:t>b)      Charts.</w:t>
      </w:r>
    </w:p>
    <w:p w14:paraId="24F3032F" w14:textId="77777777" w:rsidR="00DB0D53" w:rsidRDefault="00DB0D53" w:rsidP="00DB0D53"/>
    <w:p w14:paraId="19CDD9F9" w14:textId="77777777" w:rsidR="00DB0D53" w:rsidRDefault="00DB0D53" w:rsidP="00DB0D53">
      <w:r>
        <w:t>c)      Pictures.</w:t>
      </w:r>
    </w:p>
    <w:p w14:paraId="092FEC45" w14:textId="77777777" w:rsidR="00DB0D53" w:rsidRDefault="00DB0D53" w:rsidP="00DB0D53"/>
    <w:p w14:paraId="0E87B922" w14:textId="77777777" w:rsidR="00DB0D53" w:rsidRDefault="00DB0D53" w:rsidP="00DB0D53">
      <w:r>
        <w:t>d)      All of these.</w:t>
      </w:r>
    </w:p>
    <w:p w14:paraId="07D60B52" w14:textId="77777777" w:rsidR="00DB0D53" w:rsidRDefault="00DB0D53" w:rsidP="00DB0D53"/>
    <w:p w14:paraId="397D0495" w14:textId="77777777" w:rsidR="00DB0D53" w:rsidRDefault="00DB0D53" w:rsidP="00DB0D53">
      <w:r>
        <w:t>13.  Vertical bar diagram is applicable when-</w:t>
      </w:r>
    </w:p>
    <w:p w14:paraId="0C25A006" w14:textId="77777777" w:rsidR="00DB0D53" w:rsidRDefault="00DB0D53" w:rsidP="00DB0D53"/>
    <w:p w14:paraId="1A78BC21" w14:textId="77777777" w:rsidR="00DB0D53" w:rsidRDefault="00DB0D53" w:rsidP="00DB0D53">
      <w:r>
        <w:t>a)      The data are qualitative.</w:t>
      </w:r>
    </w:p>
    <w:p w14:paraId="24D60F70" w14:textId="77777777" w:rsidR="00DB0D53" w:rsidRDefault="00DB0D53" w:rsidP="00DB0D53"/>
    <w:p w14:paraId="431B002C" w14:textId="77777777" w:rsidR="00DB0D53" w:rsidRDefault="00DB0D53" w:rsidP="00DB0D53">
      <w:r>
        <w:t>b)      The data are quantitative.</w:t>
      </w:r>
    </w:p>
    <w:p w14:paraId="7DE27292" w14:textId="77777777" w:rsidR="00DB0D53" w:rsidRDefault="00DB0D53" w:rsidP="00DB0D53"/>
    <w:p w14:paraId="73523C07" w14:textId="77777777" w:rsidR="00DB0D53" w:rsidRDefault="00DB0D53" w:rsidP="00DB0D53">
      <w:r>
        <w:t>c)      When the data are vary over time.</w:t>
      </w:r>
    </w:p>
    <w:p w14:paraId="34D5D573" w14:textId="77777777" w:rsidR="00DB0D53" w:rsidRDefault="00DB0D53" w:rsidP="00DB0D53"/>
    <w:p w14:paraId="0A6A6ED4" w14:textId="77777777" w:rsidR="00DB0D53" w:rsidRDefault="00DB0D53" w:rsidP="00DB0D53">
      <w:r>
        <w:t>d)      Either (a) or (b).</w:t>
      </w:r>
    </w:p>
    <w:p w14:paraId="302A6A85" w14:textId="77777777" w:rsidR="00DB0D53" w:rsidRDefault="00DB0D53" w:rsidP="00DB0D53"/>
    <w:p w14:paraId="6645504C" w14:textId="77777777" w:rsidR="00DB0D53" w:rsidRDefault="00DB0D53" w:rsidP="00DB0D53">
      <w:r>
        <w:t>14.  In order to compare two or more related series we consider-</w:t>
      </w:r>
    </w:p>
    <w:p w14:paraId="0C26679A" w14:textId="77777777" w:rsidR="00DB0D53" w:rsidRDefault="00DB0D53" w:rsidP="00DB0D53"/>
    <w:p w14:paraId="38613951" w14:textId="77777777" w:rsidR="00DB0D53" w:rsidRDefault="00DB0D53" w:rsidP="00DB0D53">
      <w:r>
        <w:t>a)      Multiple bar charts.</w:t>
      </w:r>
    </w:p>
    <w:p w14:paraId="04E09F03" w14:textId="77777777" w:rsidR="00DB0D53" w:rsidRDefault="00DB0D53" w:rsidP="00DB0D53"/>
    <w:p w14:paraId="3840ED9D" w14:textId="77777777" w:rsidR="00DB0D53" w:rsidRDefault="00DB0D53" w:rsidP="00DB0D53">
      <w:r>
        <w:t>b)      Grouped  bar chart.</w:t>
      </w:r>
    </w:p>
    <w:p w14:paraId="2DE86A5E" w14:textId="77777777" w:rsidR="00DB0D53" w:rsidRDefault="00DB0D53" w:rsidP="00DB0D53"/>
    <w:p w14:paraId="484552D1" w14:textId="77777777" w:rsidR="00DB0D53" w:rsidRDefault="00DB0D53" w:rsidP="00DB0D53">
      <w:r>
        <w:t>c)      Either (a) or (b).</w:t>
      </w:r>
    </w:p>
    <w:p w14:paraId="2686FE62" w14:textId="77777777" w:rsidR="00DB0D53" w:rsidRDefault="00DB0D53" w:rsidP="00DB0D53"/>
    <w:p w14:paraId="23D9C301" w14:textId="77777777" w:rsidR="00DB0D53" w:rsidRDefault="00DB0D53" w:rsidP="00DB0D53">
      <w:r>
        <w:t>d)      Both (a) and (b).</w:t>
      </w:r>
    </w:p>
    <w:p w14:paraId="741AC930" w14:textId="77777777" w:rsidR="00DB0D53" w:rsidRDefault="00DB0D53" w:rsidP="00DB0D53"/>
    <w:p w14:paraId="42A52FBF" w14:textId="77777777" w:rsidR="00DB0D53" w:rsidRDefault="00DB0D53" w:rsidP="00DB0D53">
      <w:r>
        <w:t>15.  Pie diagram is used for-</w:t>
      </w:r>
    </w:p>
    <w:p w14:paraId="56258F39" w14:textId="77777777" w:rsidR="00DB0D53" w:rsidRDefault="00DB0D53" w:rsidP="00DB0D53"/>
    <w:p w14:paraId="79F45991" w14:textId="77777777" w:rsidR="00DB0D53" w:rsidRDefault="00DB0D53" w:rsidP="00DB0D53">
      <w:r>
        <w:t>a)      Comparing different components and their relations to the table.</w:t>
      </w:r>
    </w:p>
    <w:p w14:paraId="2E1D040A" w14:textId="77777777" w:rsidR="00DB0D53" w:rsidRDefault="00DB0D53" w:rsidP="00DB0D53"/>
    <w:p w14:paraId="2A30D0EC" w14:textId="77777777" w:rsidR="00DB0D53" w:rsidRDefault="00DB0D53" w:rsidP="00DB0D53">
      <w:r>
        <w:t>b)      Representative qualitative data in circle.</w:t>
      </w:r>
    </w:p>
    <w:p w14:paraId="2DCBA6AE" w14:textId="77777777" w:rsidR="00DB0D53" w:rsidRDefault="00DB0D53" w:rsidP="00DB0D53"/>
    <w:p w14:paraId="78C63CD8" w14:textId="77777777" w:rsidR="00DB0D53" w:rsidRDefault="00DB0D53" w:rsidP="00DB0D53">
      <w:r>
        <w:t>c)      Representative quantitative data in circle.</w:t>
      </w:r>
    </w:p>
    <w:p w14:paraId="6819304A" w14:textId="77777777" w:rsidR="00DB0D53" w:rsidRDefault="00DB0D53" w:rsidP="00DB0D53"/>
    <w:p w14:paraId="295E709C" w14:textId="77777777" w:rsidR="00DB0D53" w:rsidRDefault="00DB0D53" w:rsidP="00DB0D53">
      <w:r>
        <w:t>d)      Either (a) or (b).</w:t>
      </w:r>
    </w:p>
    <w:p w14:paraId="2712CF77" w14:textId="77777777" w:rsidR="00DB0D53" w:rsidRDefault="00DB0D53" w:rsidP="00DB0D53"/>
    <w:p w14:paraId="17ADC3F3" w14:textId="77777777" w:rsidR="00DB0D53" w:rsidRDefault="00DB0D53" w:rsidP="00DB0D53">
      <w:r>
        <w:t>16.  Mode of a distribution obtained from</w:t>
      </w:r>
    </w:p>
    <w:p w14:paraId="00431234" w14:textId="77777777" w:rsidR="00DB0D53" w:rsidRDefault="00DB0D53" w:rsidP="00DB0D53"/>
    <w:p w14:paraId="281E0EF6" w14:textId="77777777" w:rsidR="00DB0D53" w:rsidRDefault="00DB0D53" w:rsidP="00DB0D53">
      <w:r>
        <w:t>a)      Histogram.</w:t>
      </w:r>
    </w:p>
    <w:p w14:paraId="2430C471" w14:textId="77777777" w:rsidR="00DB0D53" w:rsidRDefault="00DB0D53" w:rsidP="00DB0D53"/>
    <w:p w14:paraId="7DECF971" w14:textId="77777777" w:rsidR="00DB0D53" w:rsidRDefault="00DB0D53" w:rsidP="00DB0D53">
      <w:r>
        <w:t>b)      Less than type ogive.</w:t>
      </w:r>
    </w:p>
    <w:p w14:paraId="072A4E74" w14:textId="77777777" w:rsidR="00DB0D53" w:rsidRDefault="00DB0D53" w:rsidP="00DB0D53"/>
    <w:p w14:paraId="7D1068EA" w14:textId="77777777" w:rsidR="00DB0D53" w:rsidRDefault="00DB0D53" w:rsidP="00DB0D53">
      <w:r>
        <w:t>c)      More than type ogive.</w:t>
      </w:r>
    </w:p>
    <w:p w14:paraId="7995E2B9" w14:textId="77777777" w:rsidR="00DB0D53" w:rsidRDefault="00DB0D53" w:rsidP="00DB0D53"/>
    <w:p w14:paraId="0627CE05" w14:textId="77777777" w:rsidR="00DB0D53" w:rsidRDefault="00DB0D53" w:rsidP="00DB0D53">
      <w:r>
        <w:t>d)      Frequency polygon.</w:t>
      </w:r>
    </w:p>
    <w:p w14:paraId="40173E34" w14:textId="77777777" w:rsidR="00DB0D53" w:rsidRDefault="00DB0D53" w:rsidP="00DB0D53"/>
    <w:p w14:paraId="56BA270F" w14:textId="77777777" w:rsidR="00DB0D53" w:rsidRDefault="00DB0D53" w:rsidP="00DB0D53">
      <w:r>
        <w:t>17.  Most of the commonly used frequency curve are-</w:t>
      </w:r>
    </w:p>
    <w:p w14:paraId="3E793FF1" w14:textId="77777777" w:rsidR="00DB0D53" w:rsidRDefault="00DB0D53" w:rsidP="00DB0D53"/>
    <w:p w14:paraId="4C96E40E" w14:textId="77777777" w:rsidR="00DB0D53" w:rsidRDefault="00DB0D53" w:rsidP="00DB0D53">
      <w:r>
        <w:t>a)      Mixed.</w:t>
      </w:r>
    </w:p>
    <w:p w14:paraId="53B7CF51" w14:textId="77777777" w:rsidR="00DB0D53" w:rsidRDefault="00DB0D53" w:rsidP="00DB0D53"/>
    <w:p w14:paraId="4D993549" w14:textId="77777777" w:rsidR="00DB0D53" w:rsidRDefault="00DB0D53" w:rsidP="00DB0D53">
      <w:r>
        <w:t>b)      Inverted J-shaped.</w:t>
      </w:r>
    </w:p>
    <w:p w14:paraId="099E09B7" w14:textId="77777777" w:rsidR="00DB0D53" w:rsidRDefault="00DB0D53" w:rsidP="00DB0D53"/>
    <w:p w14:paraId="0EE75CF1" w14:textId="77777777" w:rsidR="00DB0D53" w:rsidRDefault="00DB0D53" w:rsidP="00DB0D53">
      <w:r>
        <w:t>c)      U-shaped.</w:t>
      </w:r>
    </w:p>
    <w:p w14:paraId="5CE54A83" w14:textId="77777777" w:rsidR="00DB0D53" w:rsidRDefault="00DB0D53" w:rsidP="00DB0D53"/>
    <w:p w14:paraId="63686FEF" w14:textId="77777777" w:rsidR="00DB0D53" w:rsidRDefault="00DB0D53" w:rsidP="00DB0D53">
      <w:r>
        <w:t>d)      Belled-shaped.</w:t>
      </w:r>
    </w:p>
    <w:p w14:paraId="389B16B1" w14:textId="77777777" w:rsidR="00DB0D53" w:rsidRDefault="00DB0D53" w:rsidP="00DB0D53"/>
    <w:p w14:paraId="30C2493C" w14:textId="77777777" w:rsidR="00DB0D53" w:rsidRDefault="00DB0D53" w:rsidP="00DB0D53">
      <w:r>
        <w:t>18.  The relationship between two variables are shown in</w:t>
      </w:r>
    </w:p>
    <w:p w14:paraId="288060D5" w14:textId="77777777" w:rsidR="00DB0D53" w:rsidRDefault="00DB0D53" w:rsidP="00DB0D53"/>
    <w:p w14:paraId="600FA3A5" w14:textId="77777777" w:rsidR="00DB0D53" w:rsidRDefault="00DB0D53" w:rsidP="00DB0D53">
      <w:r>
        <w:t>a)      Pictogram.</w:t>
      </w:r>
    </w:p>
    <w:p w14:paraId="5305C9BB" w14:textId="77777777" w:rsidR="00DB0D53" w:rsidRDefault="00DB0D53" w:rsidP="00DB0D53"/>
    <w:p w14:paraId="2018EE24" w14:textId="77777777" w:rsidR="00DB0D53" w:rsidRDefault="00DB0D53" w:rsidP="00DB0D53">
      <w:r>
        <w:t>b)      Histogram.</w:t>
      </w:r>
    </w:p>
    <w:p w14:paraId="7774A16F" w14:textId="77777777" w:rsidR="00DB0D53" w:rsidRDefault="00DB0D53" w:rsidP="00DB0D53"/>
    <w:p w14:paraId="50620EAB" w14:textId="77777777" w:rsidR="00DB0D53" w:rsidRDefault="00DB0D53" w:rsidP="00DB0D53">
      <w:r>
        <w:t>c)      Bar diagram.</w:t>
      </w:r>
    </w:p>
    <w:p w14:paraId="5CD98CF6" w14:textId="77777777" w:rsidR="00DB0D53" w:rsidRDefault="00DB0D53" w:rsidP="00DB0D53"/>
    <w:p w14:paraId="2101A737" w14:textId="77777777" w:rsidR="00DB0D53" w:rsidRDefault="00DB0D53" w:rsidP="00DB0D53">
      <w:r>
        <w:t>d)      Line-diagram.</w:t>
      </w:r>
    </w:p>
    <w:p w14:paraId="5778A765" w14:textId="77777777" w:rsidR="00DB0D53" w:rsidRDefault="00DB0D53" w:rsidP="00DB0D53"/>
    <w:p w14:paraId="4ABAB34B" w14:textId="77777777" w:rsidR="00DB0D53" w:rsidRDefault="00DB0D53" w:rsidP="00DB0D53">
      <w:r>
        <w:t>19.  Tally make determines-</w:t>
      </w:r>
    </w:p>
    <w:p w14:paraId="777D29C5" w14:textId="77777777" w:rsidR="00DB0D53" w:rsidRDefault="00DB0D53" w:rsidP="00DB0D53"/>
    <w:p w14:paraId="17B86F7E" w14:textId="77777777" w:rsidR="00DB0D53" w:rsidRDefault="00DB0D53" w:rsidP="00DB0D53">
      <w:r>
        <w:t>a)      Class width.</w:t>
      </w:r>
    </w:p>
    <w:p w14:paraId="1999F13E" w14:textId="77777777" w:rsidR="00DB0D53" w:rsidRDefault="00DB0D53" w:rsidP="00DB0D53"/>
    <w:p w14:paraId="41C8A167" w14:textId="77777777" w:rsidR="00DB0D53" w:rsidRDefault="00DB0D53" w:rsidP="00DB0D53">
      <w:r>
        <w:t>b)      Class boundary.</w:t>
      </w:r>
    </w:p>
    <w:p w14:paraId="48E4CA01" w14:textId="77777777" w:rsidR="00DB0D53" w:rsidRDefault="00DB0D53" w:rsidP="00DB0D53"/>
    <w:p w14:paraId="0C265D30" w14:textId="77777777" w:rsidR="00DB0D53" w:rsidRDefault="00DB0D53" w:rsidP="00DB0D53">
      <w:r>
        <w:t>c)      Class limit.</w:t>
      </w:r>
    </w:p>
    <w:p w14:paraId="36D19F3A" w14:textId="77777777" w:rsidR="00DB0D53" w:rsidRDefault="00DB0D53" w:rsidP="00DB0D53"/>
    <w:p w14:paraId="22D65508" w14:textId="77777777" w:rsidR="00DB0D53" w:rsidRDefault="00DB0D53" w:rsidP="00DB0D53">
      <w:r>
        <w:t>d)      Class frequency.</w:t>
      </w:r>
    </w:p>
    <w:p w14:paraId="1388C909" w14:textId="77777777" w:rsidR="00DB0D53" w:rsidRDefault="00DB0D53" w:rsidP="00DB0D53"/>
    <w:p w14:paraId="0195096F" w14:textId="77777777" w:rsidR="00DB0D53" w:rsidRDefault="00DB0D53" w:rsidP="00DB0D53">
      <w:r>
        <w:t>20.  An area diagram is-</w:t>
      </w:r>
    </w:p>
    <w:p w14:paraId="4D978C6A" w14:textId="77777777" w:rsidR="00DB0D53" w:rsidRDefault="00DB0D53" w:rsidP="00DB0D53"/>
    <w:p w14:paraId="49F294FA" w14:textId="77777777" w:rsidR="00DB0D53" w:rsidRDefault="00DB0D53" w:rsidP="00DB0D53">
      <w:r>
        <w:t>a)      Histogram.</w:t>
      </w:r>
    </w:p>
    <w:p w14:paraId="7A4A1149" w14:textId="77777777" w:rsidR="00DB0D53" w:rsidRDefault="00DB0D53" w:rsidP="00DB0D53"/>
    <w:p w14:paraId="06860EE4" w14:textId="77777777" w:rsidR="00DB0D53" w:rsidRDefault="00DB0D53" w:rsidP="00DB0D53">
      <w:r>
        <w:lastRenderedPageBreak/>
        <w:t>b)      Frequency polygon.</w:t>
      </w:r>
    </w:p>
    <w:p w14:paraId="5FF5ED8F" w14:textId="77777777" w:rsidR="00DB0D53" w:rsidRDefault="00DB0D53" w:rsidP="00DB0D53"/>
    <w:p w14:paraId="78A771A5" w14:textId="77777777" w:rsidR="00DB0D53" w:rsidRDefault="00DB0D53" w:rsidP="00DB0D53">
      <w:r>
        <w:t>c)      Ogive.</w:t>
      </w:r>
    </w:p>
    <w:p w14:paraId="4ABFB9F5" w14:textId="77777777" w:rsidR="00DB0D53" w:rsidRDefault="00DB0D53" w:rsidP="00DB0D53"/>
    <w:p w14:paraId="384DBEF3" w14:textId="77777777" w:rsidR="00DB0D53" w:rsidRDefault="00DB0D53" w:rsidP="00DB0D53">
      <w:r>
        <w:t>d)      None of these.</w:t>
      </w:r>
    </w:p>
    <w:p w14:paraId="19A34D0B" w14:textId="77777777" w:rsidR="00DB0D53" w:rsidRDefault="00DB0D53" w:rsidP="00DB0D53"/>
    <w:p w14:paraId="28CF4D87" w14:textId="77777777" w:rsidR="00DB0D53" w:rsidRDefault="00DB0D53" w:rsidP="00DB0D53">
      <w:r>
        <w:t xml:space="preserve"> </w:t>
      </w:r>
    </w:p>
    <w:p w14:paraId="33DE062A" w14:textId="77777777" w:rsidR="00DB0D53" w:rsidRDefault="00DB0D53" w:rsidP="00DB0D53"/>
    <w:p w14:paraId="679F5618" w14:textId="77777777" w:rsidR="00DB0D53" w:rsidRDefault="00DB0D53" w:rsidP="00DB0D53">
      <w:r>
        <w:t xml:space="preserve"> </w:t>
      </w:r>
    </w:p>
    <w:p w14:paraId="66B6B294" w14:textId="77777777" w:rsidR="00DB0D53" w:rsidRDefault="00DB0D53" w:rsidP="00DB0D53"/>
    <w:p w14:paraId="09EDCC22" w14:textId="77777777" w:rsidR="00DB0D53" w:rsidRDefault="00DB0D53" w:rsidP="00DB0D53">
      <w:r>
        <w:t>Multiple Choice Questions:-</w:t>
      </w:r>
    </w:p>
    <w:p w14:paraId="02BCEB34" w14:textId="77777777" w:rsidR="00DB0D53" w:rsidRDefault="00DB0D53" w:rsidP="00DB0D53"/>
    <w:p w14:paraId="2497DBDF" w14:textId="77777777" w:rsidR="00DB0D53" w:rsidRDefault="00DB0D53" w:rsidP="00DB0D53">
      <w:r>
        <w:t>1.      Ogive is a –</w:t>
      </w:r>
    </w:p>
    <w:p w14:paraId="70DAB368" w14:textId="77777777" w:rsidR="00DB0D53" w:rsidRDefault="00DB0D53" w:rsidP="00DB0D53"/>
    <w:p w14:paraId="112192DF" w14:textId="77777777" w:rsidR="00DB0D53" w:rsidRDefault="00DB0D53" w:rsidP="00DB0D53">
      <w:r>
        <w:t>a)      Line diagram.</w:t>
      </w:r>
    </w:p>
    <w:p w14:paraId="500C32AD" w14:textId="77777777" w:rsidR="00DB0D53" w:rsidRDefault="00DB0D53" w:rsidP="00DB0D53"/>
    <w:p w14:paraId="7F01037D" w14:textId="77777777" w:rsidR="00DB0D53" w:rsidRDefault="00DB0D53" w:rsidP="00DB0D53">
      <w:r>
        <w:t>b)      Bar diagram.</w:t>
      </w:r>
    </w:p>
    <w:p w14:paraId="64EFE126" w14:textId="77777777" w:rsidR="00DB0D53" w:rsidRDefault="00DB0D53" w:rsidP="00DB0D53"/>
    <w:p w14:paraId="619D49B1" w14:textId="77777777" w:rsidR="00DB0D53" w:rsidRDefault="00DB0D53" w:rsidP="00DB0D53">
      <w:r>
        <w:t>c)      Both.</w:t>
      </w:r>
    </w:p>
    <w:p w14:paraId="6A20F1CD" w14:textId="77777777" w:rsidR="00DB0D53" w:rsidRDefault="00DB0D53" w:rsidP="00DB0D53"/>
    <w:p w14:paraId="0CE931E6" w14:textId="77777777" w:rsidR="00DB0D53" w:rsidRDefault="00DB0D53" w:rsidP="00DB0D53">
      <w:r>
        <w:t>d)      None.</w:t>
      </w:r>
    </w:p>
    <w:p w14:paraId="692BF1A9" w14:textId="77777777" w:rsidR="00DB0D53" w:rsidRDefault="00DB0D53" w:rsidP="00DB0D53"/>
    <w:p w14:paraId="55E2C792" w14:textId="77777777" w:rsidR="00DB0D53" w:rsidRDefault="00DB0D53" w:rsidP="00DB0D53">
      <w:r>
        <w:t>2.      The graphical representation of a cumulative frequency distribution is called –</w:t>
      </w:r>
    </w:p>
    <w:p w14:paraId="780F0A72" w14:textId="77777777" w:rsidR="00DB0D53" w:rsidRDefault="00DB0D53" w:rsidP="00DB0D53"/>
    <w:p w14:paraId="7410B285" w14:textId="77777777" w:rsidR="00DB0D53" w:rsidRDefault="00DB0D53" w:rsidP="00DB0D53">
      <w:r>
        <w:t>a)      Histogram.</w:t>
      </w:r>
    </w:p>
    <w:p w14:paraId="3F9D82F1" w14:textId="77777777" w:rsidR="00DB0D53" w:rsidRDefault="00DB0D53" w:rsidP="00DB0D53"/>
    <w:p w14:paraId="18B51D50" w14:textId="77777777" w:rsidR="00DB0D53" w:rsidRDefault="00DB0D53" w:rsidP="00DB0D53">
      <w:r>
        <w:t>b)      Ogive.</w:t>
      </w:r>
    </w:p>
    <w:p w14:paraId="77323DA8" w14:textId="77777777" w:rsidR="00DB0D53" w:rsidRDefault="00DB0D53" w:rsidP="00DB0D53"/>
    <w:p w14:paraId="5D744DB1" w14:textId="77777777" w:rsidR="00DB0D53" w:rsidRDefault="00DB0D53" w:rsidP="00DB0D53">
      <w:r>
        <w:t>c)      Both.</w:t>
      </w:r>
    </w:p>
    <w:p w14:paraId="51D55C49" w14:textId="77777777" w:rsidR="00DB0D53" w:rsidRDefault="00DB0D53" w:rsidP="00DB0D53"/>
    <w:p w14:paraId="01424653" w14:textId="77777777" w:rsidR="00DB0D53" w:rsidRDefault="00DB0D53" w:rsidP="00DB0D53">
      <w:r>
        <w:t>d)      None.</w:t>
      </w:r>
    </w:p>
    <w:p w14:paraId="66907D8C" w14:textId="77777777" w:rsidR="00DB0D53" w:rsidRDefault="00DB0D53" w:rsidP="00DB0D53"/>
    <w:p w14:paraId="502D41D2" w14:textId="77777777" w:rsidR="00DB0D53" w:rsidRDefault="00DB0D53" w:rsidP="00DB0D53">
      <w:r>
        <w:t>3.      Vertical bar chart may appear some what a like –</w:t>
      </w:r>
    </w:p>
    <w:p w14:paraId="7342F20C" w14:textId="77777777" w:rsidR="00DB0D53" w:rsidRDefault="00DB0D53" w:rsidP="00DB0D53"/>
    <w:p w14:paraId="6A4CB19D" w14:textId="77777777" w:rsidR="00DB0D53" w:rsidRDefault="00DB0D53" w:rsidP="00DB0D53">
      <w:r>
        <w:t>a)      Histogram.</w:t>
      </w:r>
    </w:p>
    <w:p w14:paraId="1B46CC99" w14:textId="77777777" w:rsidR="00DB0D53" w:rsidRDefault="00DB0D53" w:rsidP="00DB0D53"/>
    <w:p w14:paraId="0623C707" w14:textId="77777777" w:rsidR="00DB0D53" w:rsidRDefault="00DB0D53" w:rsidP="00DB0D53">
      <w:r>
        <w:t>b)      Frequency polygon.</w:t>
      </w:r>
    </w:p>
    <w:p w14:paraId="259708EC" w14:textId="77777777" w:rsidR="00DB0D53" w:rsidRDefault="00DB0D53" w:rsidP="00DB0D53"/>
    <w:p w14:paraId="2E3E141C" w14:textId="77777777" w:rsidR="00DB0D53" w:rsidRDefault="00DB0D53" w:rsidP="00DB0D53">
      <w:r>
        <w:t>c)      Both.</w:t>
      </w:r>
    </w:p>
    <w:p w14:paraId="1E964FDD" w14:textId="77777777" w:rsidR="00DB0D53" w:rsidRDefault="00DB0D53" w:rsidP="00DB0D53"/>
    <w:p w14:paraId="07829506" w14:textId="77777777" w:rsidR="00DB0D53" w:rsidRDefault="00DB0D53" w:rsidP="00DB0D53">
      <w:r>
        <w:t>d)      None.</w:t>
      </w:r>
    </w:p>
    <w:p w14:paraId="379BC273" w14:textId="77777777" w:rsidR="00DB0D53" w:rsidRDefault="00DB0D53" w:rsidP="00DB0D53"/>
    <w:p w14:paraId="6D7F8340" w14:textId="77777777" w:rsidR="00DB0D53" w:rsidRDefault="00DB0D53" w:rsidP="00DB0D53">
      <w:r>
        <w:t>4.      The number of types of cumulative frequency is –</w:t>
      </w:r>
    </w:p>
    <w:p w14:paraId="4FDB2769" w14:textId="77777777" w:rsidR="00DB0D53" w:rsidRDefault="00DB0D53" w:rsidP="00DB0D53"/>
    <w:p w14:paraId="2583B60C" w14:textId="77777777" w:rsidR="00DB0D53" w:rsidRDefault="00DB0D53" w:rsidP="00DB0D53">
      <w:r>
        <w:t>a)      1.</w:t>
      </w:r>
    </w:p>
    <w:p w14:paraId="48EBA81A" w14:textId="77777777" w:rsidR="00DB0D53" w:rsidRDefault="00DB0D53" w:rsidP="00DB0D53"/>
    <w:p w14:paraId="139CBAB3" w14:textId="77777777" w:rsidR="00DB0D53" w:rsidRDefault="00DB0D53" w:rsidP="00DB0D53">
      <w:r>
        <w:t>b)      2.</w:t>
      </w:r>
    </w:p>
    <w:p w14:paraId="7EB322EA" w14:textId="77777777" w:rsidR="00DB0D53" w:rsidRDefault="00DB0D53" w:rsidP="00DB0D53"/>
    <w:p w14:paraId="394F6C8F" w14:textId="77777777" w:rsidR="00DB0D53" w:rsidRDefault="00DB0D53" w:rsidP="00DB0D53">
      <w:r>
        <w:t>c)      3.</w:t>
      </w:r>
    </w:p>
    <w:p w14:paraId="37048609" w14:textId="77777777" w:rsidR="00DB0D53" w:rsidRDefault="00DB0D53" w:rsidP="00DB0D53"/>
    <w:p w14:paraId="4396EA2D" w14:textId="77777777" w:rsidR="00DB0D53" w:rsidRDefault="00DB0D53" w:rsidP="00DB0D53">
      <w:r>
        <w:t>d)      4.</w:t>
      </w:r>
    </w:p>
    <w:p w14:paraId="0FA29133" w14:textId="77777777" w:rsidR="00DB0D53" w:rsidRDefault="00DB0D53" w:rsidP="00DB0D53"/>
    <w:p w14:paraId="6AA904A0" w14:textId="77777777" w:rsidR="00DB0D53" w:rsidRDefault="00DB0D53" w:rsidP="00DB0D53">
      <w:r>
        <w:t>5.      An ogive can be prepared in                  different waves.</w:t>
      </w:r>
    </w:p>
    <w:p w14:paraId="712369AE" w14:textId="77777777" w:rsidR="00DB0D53" w:rsidRDefault="00DB0D53" w:rsidP="00DB0D53"/>
    <w:p w14:paraId="769A2634" w14:textId="77777777" w:rsidR="00DB0D53" w:rsidRDefault="00DB0D53" w:rsidP="00DB0D53">
      <w:r>
        <w:t>a)      2</w:t>
      </w:r>
    </w:p>
    <w:p w14:paraId="12B88B9C" w14:textId="77777777" w:rsidR="00DB0D53" w:rsidRDefault="00DB0D53" w:rsidP="00DB0D53"/>
    <w:p w14:paraId="4CD096BE" w14:textId="77777777" w:rsidR="00DB0D53" w:rsidRDefault="00DB0D53" w:rsidP="00DB0D53">
      <w:r>
        <w:t>b)      3</w:t>
      </w:r>
    </w:p>
    <w:p w14:paraId="7933E444" w14:textId="77777777" w:rsidR="00DB0D53" w:rsidRDefault="00DB0D53" w:rsidP="00DB0D53"/>
    <w:p w14:paraId="56C8FE76" w14:textId="77777777" w:rsidR="00DB0D53" w:rsidRDefault="00DB0D53" w:rsidP="00DB0D53">
      <w:r>
        <w:t>c)      4</w:t>
      </w:r>
    </w:p>
    <w:p w14:paraId="77D6D526" w14:textId="77777777" w:rsidR="00DB0D53" w:rsidRDefault="00DB0D53" w:rsidP="00DB0D53"/>
    <w:p w14:paraId="07BBFC4F" w14:textId="77777777" w:rsidR="00DB0D53" w:rsidRDefault="00DB0D53" w:rsidP="00DB0D53">
      <w:r>
        <w:t>d)      None</w:t>
      </w:r>
    </w:p>
    <w:p w14:paraId="51CB0C95" w14:textId="77777777" w:rsidR="00DB0D53" w:rsidRDefault="00DB0D53" w:rsidP="00DB0D53"/>
    <w:p w14:paraId="75AE9E92" w14:textId="77777777" w:rsidR="00DB0D53" w:rsidRDefault="00DB0D53" w:rsidP="00DB0D53">
      <w:r>
        <w:t>6.      Mean=55.6, Median=52.4 then Mode=?</w:t>
      </w:r>
    </w:p>
    <w:p w14:paraId="47063D33" w14:textId="77777777" w:rsidR="00DB0D53" w:rsidRDefault="00DB0D53" w:rsidP="00DB0D53"/>
    <w:p w14:paraId="5566B899" w14:textId="77777777" w:rsidR="00DB0D53" w:rsidRDefault="00DB0D53" w:rsidP="00DB0D53">
      <w:r>
        <w:t>a)      46</w:t>
      </w:r>
    </w:p>
    <w:p w14:paraId="60C4B513" w14:textId="77777777" w:rsidR="00DB0D53" w:rsidRDefault="00DB0D53" w:rsidP="00DB0D53"/>
    <w:p w14:paraId="75637E87" w14:textId="77777777" w:rsidR="00DB0D53" w:rsidRDefault="00DB0D53" w:rsidP="00DB0D53">
      <w:r>
        <w:t xml:space="preserve">b)       </w:t>
      </w:r>
    </w:p>
    <w:p w14:paraId="04F9FF14" w14:textId="77777777" w:rsidR="00DB0D53" w:rsidRDefault="00DB0D53" w:rsidP="00DB0D53"/>
    <w:p w14:paraId="05BB4376" w14:textId="77777777" w:rsidR="00DB0D53" w:rsidRDefault="00DB0D53" w:rsidP="00DB0D53">
      <w:r>
        <w:t xml:space="preserve">c)       </w:t>
      </w:r>
    </w:p>
    <w:p w14:paraId="7C17CB3F" w14:textId="77777777" w:rsidR="00DB0D53" w:rsidRDefault="00DB0D53" w:rsidP="00DB0D53"/>
    <w:p w14:paraId="37DD37BC" w14:textId="77777777" w:rsidR="00DB0D53" w:rsidRDefault="00DB0D53" w:rsidP="00DB0D53">
      <w:r>
        <w:t xml:space="preserve">d)       </w:t>
      </w:r>
    </w:p>
    <w:p w14:paraId="3CAFE6E9" w14:textId="77777777" w:rsidR="00DB0D53" w:rsidRDefault="00DB0D53" w:rsidP="00DB0D53"/>
    <w:p w14:paraId="433A5AA7" w14:textId="77777777" w:rsidR="00DB0D53" w:rsidRDefault="00DB0D53" w:rsidP="00DB0D53">
      <w:r>
        <w:t>7.      Geometric mean of 3,6,12 is –</w:t>
      </w:r>
    </w:p>
    <w:p w14:paraId="30B482A0" w14:textId="77777777" w:rsidR="00DB0D53" w:rsidRDefault="00DB0D53" w:rsidP="00DB0D53"/>
    <w:p w14:paraId="1803F251" w14:textId="77777777" w:rsidR="00DB0D53" w:rsidRDefault="00DB0D53" w:rsidP="00DB0D53">
      <w:r>
        <w:t>a)      6</w:t>
      </w:r>
    </w:p>
    <w:p w14:paraId="6A73DE1F" w14:textId="77777777" w:rsidR="00DB0D53" w:rsidRDefault="00DB0D53" w:rsidP="00DB0D53"/>
    <w:p w14:paraId="7A1D3D26" w14:textId="77777777" w:rsidR="00DB0D53" w:rsidRDefault="00DB0D53" w:rsidP="00DB0D53">
      <w:r>
        <w:t xml:space="preserve">b)       </w:t>
      </w:r>
    </w:p>
    <w:p w14:paraId="4EBFDE9A" w14:textId="77777777" w:rsidR="00DB0D53" w:rsidRDefault="00DB0D53" w:rsidP="00DB0D53"/>
    <w:p w14:paraId="31CBA744" w14:textId="77777777" w:rsidR="00DB0D53" w:rsidRDefault="00DB0D53" w:rsidP="00DB0D53">
      <w:r>
        <w:t xml:space="preserve">c)       </w:t>
      </w:r>
    </w:p>
    <w:p w14:paraId="6CDCB610" w14:textId="77777777" w:rsidR="00DB0D53" w:rsidRDefault="00DB0D53" w:rsidP="00DB0D53"/>
    <w:p w14:paraId="6A418643" w14:textId="77777777" w:rsidR="00DB0D53" w:rsidRDefault="00DB0D53" w:rsidP="00DB0D53">
      <w:r>
        <w:t xml:space="preserve">d)       </w:t>
      </w:r>
    </w:p>
    <w:p w14:paraId="6EC89B51" w14:textId="77777777" w:rsidR="00DB0D53" w:rsidRDefault="00DB0D53" w:rsidP="00DB0D53"/>
    <w:p w14:paraId="20FB709B" w14:textId="77777777" w:rsidR="00DB0D53" w:rsidRDefault="00DB0D53" w:rsidP="00DB0D53">
      <w:r>
        <w:t>8.      Harmonic mean of 4,6,10 is –</w:t>
      </w:r>
    </w:p>
    <w:p w14:paraId="691BBFA6" w14:textId="77777777" w:rsidR="00DB0D53" w:rsidRDefault="00DB0D53" w:rsidP="00DB0D53"/>
    <w:p w14:paraId="68943F3C" w14:textId="77777777" w:rsidR="00DB0D53" w:rsidRDefault="00DB0D53" w:rsidP="00DB0D53">
      <w:r>
        <w:t>a)      5</w:t>
      </w:r>
    </w:p>
    <w:p w14:paraId="1A4ACB46" w14:textId="77777777" w:rsidR="00DB0D53" w:rsidRDefault="00DB0D53" w:rsidP="00DB0D53"/>
    <w:p w14:paraId="4264F42D" w14:textId="77777777" w:rsidR="00DB0D53" w:rsidRDefault="00DB0D53" w:rsidP="00DB0D53">
      <w:r>
        <w:t>b)      6</w:t>
      </w:r>
    </w:p>
    <w:p w14:paraId="35F84195" w14:textId="77777777" w:rsidR="00DB0D53" w:rsidRDefault="00DB0D53" w:rsidP="00DB0D53"/>
    <w:p w14:paraId="0FF8C5CD" w14:textId="77777777" w:rsidR="00DB0D53" w:rsidRDefault="00DB0D53" w:rsidP="00DB0D53">
      <w:r>
        <w:t>c)      5.77</w:t>
      </w:r>
    </w:p>
    <w:p w14:paraId="55C906B0" w14:textId="77777777" w:rsidR="00DB0D53" w:rsidRDefault="00DB0D53" w:rsidP="00DB0D53"/>
    <w:p w14:paraId="1C127724" w14:textId="77777777" w:rsidR="00DB0D53" w:rsidRDefault="00DB0D53" w:rsidP="00DB0D53">
      <w:r>
        <w:t>d)      6.5</w:t>
      </w:r>
    </w:p>
    <w:p w14:paraId="0B715475" w14:textId="77777777" w:rsidR="00DB0D53" w:rsidRDefault="00DB0D53" w:rsidP="00DB0D53"/>
    <w:p w14:paraId="15C1BEB5" w14:textId="77777777" w:rsidR="00DB0D53" w:rsidRDefault="00DB0D53" w:rsidP="00DB0D53">
      <w:r>
        <w:t>9.      The presence of extreme observation does not affect –</w:t>
      </w:r>
    </w:p>
    <w:p w14:paraId="44BDF40E" w14:textId="77777777" w:rsidR="00DB0D53" w:rsidRDefault="00DB0D53" w:rsidP="00DB0D53"/>
    <w:p w14:paraId="46488FCF" w14:textId="77777777" w:rsidR="00DB0D53" w:rsidRDefault="00DB0D53" w:rsidP="00DB0D53">
      <w:r>
        <w:t>a)      A.M</w:t>
      </w:r>
    </w:p>
    <w:p w14:paraId="68C1C00E" w14:textId="77777777" w:rsidR="00DB0D53" w:rsidRDefault="00DB0D53" w:rsidP="00DB0D53"/>
    <w:p w14:paraId="6BF1BA57" w14:textId="77777777" w:rsidR="00DB0D53" w:rsidRDefault="00DB0D53" w:rsidP="00DB0D53">
      <w:r>
        <w:t>b)      Median</w:t>
      </w:r>
    </w:p>
    <w:p w14:paraId="338692F8" w14:textId="77777777" w:rsidR="00DB0D53" w:rsidRDefault="00DB0D53" w:rsidP="00DB0D53"/>
    <w:p w14:paraId="4CC0F535" w14:textId="77777777" w:rsidR="00DB0D53" w:rsidRDefault="00DB0D53" w:rsidP="00DB0D53">
      <w:r>
        <w:t>c)      Mode</w:t>
      </w:r>
    </w:p>
    <w:p w14:paraId="218BC62D" w14:textId="77777777" w:rsidR="00DB0D53" w:rsidRDefault="00DB0D53" w:rsidP="00DB0D53"/>
    <w:p w14:paraId="0A3E709C" w14:textId="77777777" w:rsidR="00DB0D53" w:rsidRDefault="00DB0D53" w:rsidP="00DB0D53">
      <w:r>
        <w:t>d)      Any of these.</w:t>
      </w:r>
    </w:p>
    <w:p w14:paraId="1872D65C" w14:textId="77777777" w:rsidR="00DB0D53" w:rsidRDefault="00DB0D53" w:rsidP="00DB0D53"/>
    <w:p w14:paraId="0896380E" w14:textId="77777777" w:rsidR="00DB0D53" w:rsidRDefault="00DB0D53" w:rsidP="00DB0D53">
      <w:r>
        <w:lastRenderedPageBreak/>
        <w:t>10.  The most commonly used measure of Central Tendency.</w:t>
      </w:r>
    </w:p>
    <w:p w14:paraId="05F12025" w14:textId="77777777" w:rsidR="00DB0D53" w:rsidRDefault="00DB0D53" w:rsidP="00DB0D53"/>
    <w:p w14:paraId="0E6AE19E" w14:textId="77777777" w:rsidR="00DB0D53" w:rsidRDefault="00DB0D53" w:rsidP="00DB0D53">
      <w:r>
        <w:t>a)      A.M</w:t>
      </w:r>
    </w:p>
    <w:p w14:paraId="355E2A63" w14:textId="77777777" w:rsidR="00DB0D53" w:rsidRDefault="00DB0D53" w:rsidP="00DB0D53"/>
    <w:p w14:paraId="788CF672" w14:textId="77777777" w:rsidR="00DB0D53" w:rsidRDefault="00DB0D53" w:rsidP="00DB0D53">
      <w:r>
        <w:t>b)      Median</w:t>
      </w:r>
    </w:p>
    <w:p w14:paraId="52D7757D" w14:textId="77777777" w:rsidR="00DB0D53" w:rsidRDefault="00DB0D53" w:rsidP="00DB0D53"/>
    <w:p w14:paraId="2EC322D7" w14:textId="77777777" w:rsidR="00DB0D53" w:rsidRDefault="00DB0D53" w:rsidP="00DB0D53">
      <w:r>
        <w:t>c)      Mode</w:t>
      </w:r>
    </w:p>
    <w:p w14:paraId="0F1C5133" w14:textId="77777777" w:rsidR="00DB0D53" w:rsidRDefault="00DB0D53" w:rsidP="00DB0D53"/>
    <w:p w14:paraId="4C63C2C1" w14:textId="77777777" w:rsidR="00DB0D53" w:rsidRDefault="00DB0D53" w:rsidP="00DB0D53">
      <w:r>
        <w:t>d)      Both G.M and H.M</w:t>
      </w:r>
    </w:p>
    <w:p w14:paraId="2A334CEB" w14:textId="77777777" w:rsidR="00DB0D53" w:rsidRDefault="00DB0D53" w:rsidP="00DB0D53"/>
    <w:p w14:paraId="0D1A8EF1" w14:textId="77777777" w:rsidR="00DB0D53" w:rsidRDefault="00DB0D53" w:rsidP="00DB0D53">
      <w:r>
        <w:t>11.  Which of the following results holds for a set of +ve observations?</w:t>
      </w:r>
    </w:p>
    <w:p w14:paraId="4EEA7689" w14:textId="77777777" w:rsidR="00DB0D53" w:rsidRDefault="00DB0D53" w:rsidP="00DB0D53"/>
    <w:p w14:paraId="13D24E73" w14:textId="77777777" w:rsidR="00DB0D53" w:rsidRDefault="00DB0D53" w:rsidP="00DB0D53">
      <w:r>
        <w:t>a)      AM≥GM≥HM</w:t>
      </w:r>
    </w:p>
    <w:p w14:paraId="06183BBE" w14:textId="77777777" w:rsidR="00DB0D53" w:rsidRDefault="00DB0D53" w:rsidP="00DB0D53"/>
    <w:p w14:paraId="6AB890B5" w14:textId="77777777" w:rsidR="00DB0D53" w:rsidRDefault="00DB0D53" w:rsidP="00DB0D53">
      <w:r>
        <w:t>b)      HM≥GM≥AM</w:t>
      </w:r>
    </w:p>
    <w:p w14:paraId="459461CB" w14:textId="77777777" w:rsidR="00DB0D53" w:rsidRDefault="00DB0D53" w:rsidP="00DB0D53"/>
    <w:p w14:paraId="6878941E" w14:textId="77777777" w:rsidR="00DB0D53" w:rsidRDefault="00DB0D53" w:rsidP="00DB0D53">
      <w:r>
        <w:t>c)      AM&gt;GM&gt;HM</w:t>
      </w:r>
    </w:p>
    <w:p w14:paraId="74D727E6" w14:textId="77777777" w:rsidR="00DB0D53" w:rsidRDefault="00DB0D53" w:rsidP="00DB0D53"/>
    <w:p w14:paraId="7D229D0F" w14:textId="77777777" w:rsidR="00DB0D53" w:rsidRDefault="00DB0D53" w:rsidP="00DB0D53">
      <w:r>
        <w:t>d)      GM&gt;AM&gt;HM</w:t>
      </w:r>
    </w:p>
    <w:p w14:paraId="33F0480E" w14:textId="77777777" w:rsidR="00DB0D53" w:rsidRDefault="00DB0D53" w:rsidP="00DB0D53"/>
    <w:p w14:paraId="24090174" w14:textId="77777777" w:rsidR="00DB0D53" w:rsidRDefault="00DB0D53" w:rsidP="00DB0D53">
      <w:r>
        <w:t>12.  Quartiles are the values dividing a given set observations into.</w:t>
      </w:r>
    </w:p>
    <w:p w14:paraId="088973BE" w14:textId="77777777" w:rsidR="00DB0D53" w:rsidRDefault="00DB0D53" w:rsidP="00DB0D53"/>
    <w:p w14:paraId="1C2A0722" w14:textId="77777777" w:rsidR="00DB0D53" w:rsidRDefault="00DB0D53" w:rsidP="00DB0D53">
      <w:r>
        <w:t>a)      2 equal parts.</w:t>
      </w:r>
    </w:p>
    <w:p w14:paraId="1360654B" w14:textId="77777777" w:rsidR="00DB0D53" w:rsidRDefault="00DB0D53" w:rsidP="00DB0D53"/>
    <w:p w14:paraId="741A9BBA" w14:textId="77777777" w:rsidR="00DB0D53" w:rsidRDefault="00DB0D53" w:rsidP="00DB0D53">
      <w:r>
        <w:t>b)      4 equal parts.</w:t>
      </w:r>
    </w:p>
    <w:p w14:paraId="3BD5123A" w14:textId="77777777" w:rsidR="00DB0D53" w:rsidRDefault="00DB0D53" w:rsidP="00DB0D53"/>
    <w:p w14:paraId="78290505" w14:textId="77777777" w:rsidR="00DB0D53" w:rsidRDefault="00DB0D53" w:rsidP="00DB0D53">
      <w:r>
        <w:t>c)      5 equal parts.</w:t>
      </w:r>
    </w:p>
    <w:p w14:paraId="58B29BBB" w14:textId="77777777" w:rsidR="00DB0D53" w:rsidRDefault="00DB0D53" w:rsidP="00DB0D53"/>
    <w:p w14:paraId="570D4C25" w14:textId="77777777" w:rsidR="00DB0D53" w:rsidRDefault="00DB0D53" w:rsidP="00DB0D53">
      <w:r>
        <w:t>d)      None of these.</w:t>
      </w:r>
    </w:p>
    <w:p w14:paraId="342F00E8" w14:textId="77777777" w:rsidR="00DB0D53" w:rsidRDefault="00DB0D53" w:rsidP="00DB0D53"/>
    <w:p w14:paraId="0A42997A" w14:textId="77777777" w:rsidR="00DB0D53" w:rsidRDefault="00DB0D53" w:rsidP="00DB0D53">
      <w:r>
        <w:t>13.  If there are 3 observations 15,20,25 then the sum of deviation of the observstions from their AM is –</w:t>
      </w:r>
    </w:p>
    <w:p w14:paraId="3806A4F4" w14:textId="77777777" w:rsidR="00DB0D53" w:rsidRDefault="00DB0D53" w:rsidP="00DB0D53"/>
    <w:p w14:paraId="71F2F0FD" w14:textId="77777777" w:rsidR="00DB0D53" w:rsidRDefault="00DB0D53" w:rsidP="00DB0D53">
      <w:r>
        <w:t>a)      0</w:t>
      </w:r>
    </w:p>
    <w:p w14:paraId="10141DA3" w14:textId="77777777" w:rsidR="00DB0D53" w:rsidRDefault="00DB0D53" w:rsidP="00DB0D53"/>
    <w:p w14:paraId="6EC1B647" w14:textId="77777777" w:rsidR="00DB0D53" w:rsidRDefault="00DB0D53" w:rsidP="00DB0D53">
      <w:r>
        <w:t>b)      5</w:t>
      </w:r>
    </w:p>
    <w:p w14:paraId="187AA740" w14:textId="77777777" w:rsidR="00DB0D53" w:rsidRDefault="00DB0D53" w:rsidP="00DB0D53"/>
    <w:p w14:paraId="346EF3A1" w14:textId="77777777" w:rsidR="00DB0D53" w:rsidRDefault="00DB0D53" w:rsidP="00DB0D53">
      <w:r>
        <w:t>c)      -5</w:t>
      </w:r>
    </w:p>
    <w:p w14:paraId="1F8535DE" w14:textId="77777777" w:rsidR="00DB0D53" w:rsidRDefault="00DB0D53" w:rsidP="00DB0D53"/>
    <w:p w14:paraId="547038F9" w14:textId="77777777" w:rsidR="00DB0D53" w:rsidRDefault="00DB0D53" w:rsidP="00DB0D53">
      <w:r>
        <w:t>d)      None of these.</w:t>
      </w:r>
    </w:p>
    <w:p w14:paraId="7046928E" w14:textId="77777777" w:rsidR="00DB0D53" w:rsidRDefault="00DB0D53" w:rsidP="00DB0D53"/>
    <w:p w14:paraId="5E713337" w14:textId="77777777" w:rsidR="00DB0D53" w:rsidRDefault="00DB0D53" w:rsidP="00DB0D53">
      <w:r>
        <w:t>14.  Which measure of dispersion is most useful?</w:t>
      </w:r>
    </w:p>
    <w:p w14:paraId="37C6B8E5" w14:textId="77777777" w:rsidR="00DB0D53" w:rsidRDefault="00DB0D53" w:rsidP="00DB0D53"/>
    <w:p w14:paraId="5DB002F4" w14:textId="77777777" w:rsidR="00DB0D53" w:rsidRDefault="00DB0D53" w:rsidP="00DB0D53">
      <w:r>
        <w:t>a)      Standard deviation.</w:t>
      </w:r>
    </w:p>
    <w:p w14:paraId="446E3BB5" w14:textId="77777777" w:rsidR="00DB0D53" w:rsidRDefault="00DB0D53" w:rsidP="00DB0D53"/>
    <w:p w14:paraId="53F56C43" w14:textId="77777777" w:rsidR="00DB0D53" w:rsidRDefault="00DB0D53" w:rsidP="00DB0D53">
      <w:r>
        <w:t>b)      Quartile deviation.</w:t>
      </w:r>
    </w:p>
    <w:p w14:paraId="09473A8F" w14:textId="77777777" w:rsidR="00DB0D53" w:rsidRDefault="00DB0D53" w:rsidP="00DB0D53"/>
    <w:p w14:paraId="0C9E28DD" w14:textId="77777777" w:rsidR="00DB0D53" w:rsidRDefault="00DB0D53" w:rsidP="00DB0D53">
      <w:r>
        <w:t>c)      Mean deviation.</w:t>
      </w:r>
    </w:p>
    <w:p w14:paraId="2A926082" w14:textId="77777777" w:rsidR="00DB0D53" w:rsidRDefault="00DB0D53" w:rsidP="00DB0D53"/>
    <w:p w14:paraId="4C8D13DF" w14:textId="77777777" w:rsidR="00DB0D53" w:rsidRDefault="00DB0D53" w:rsidP="00DB0D53">
      <w:r>
        <w:t>d)      Range.</w:t>
      </w:r>
    </w:p>
    <w:p w14:paraId="5B403823" w14:textId="77777777" w:rsidR="00DB0D53" w:rsidRDefault="00DB0D53" w:rsidP="00DB0D53"/>
    <w:p w14:paraId="49B686A8" w14:textId="77777777" w:rsidR="00DB0D53" w:rsidRDefault="00DB0D53" w:rsidP="00DB0D53">
      <w:r>
        <w:lastRenderedPageBreak/>
        <w:t>15.  Which measure of dispersion is based on all the observation?</w:t>
      </w:r>
    </w:p>
    <w:p w14:paraId="7A58C31A" w14:textId="77777777" w:rsidR="00DB0D53" w:rsidRDefault="00DB0D53" w:rsidP="00DB0D53"/>
    <w:p w14:paraId="3A41C81D" w14:textId="77777777" w:rsidR="00DB0D53" w:rsidRDefault="00DB0D53" w:rsidP="00DB0D53">
      <w:r>
        <w:t>a)      Mean deviation.</w:t>
      </w:r>
    </w:p>
    <w:p w14:paraId="08A6CA32" w14:textId="77777777" w:rsidR="00DB0D53" w:rsidRDefault="00DB0D53" w:rsidP="00DB0D53"/>
    <w:p w14:paraId="01A7827C" w14:textId="77777777" w:rsidR="00DB0D53" w:rsidRDefault="00DB0D53" w:rsidP="00DB0D53">
      <w:r>
        <w:t>b)      Standard deviation.</w:t>
      </w:r>
    </w:p>
    <w:p w14:paraId="124589DE" w14:textId="77777777" w:rsidR="00DB0D53" w:rsidRDefault="00DB0D53" w:rsidP="00DB0D53"/>
    <w:p w14:paraId="10C6D3AF" w14:textId="77777777" w:rsidR="00DB0D53" w:rsidRDefault="00DB0D53" w:rsidP="00DB0D53">
      <w:r>
        <w:t>c)      Quartile deviation.</w:t>
      </w:r>
    </w:p>
    <w:p w14:paraId="36B38ADF" w14:textId="77777777" w:rsidR="00DB0D53" w:rsidRDefault="00DB0D53" w:rsidP="00DB0D53"/>
    <w:p w14:paraId="20E3683D" w14:textId="77777777" w:rsidR="00DB0D53" w:rsidRDefault="00DB0D53" w:rsidP="00DB0D53">
      <w:r>
        <w:t>d)      (a) &amp; (b) but not (c).</w:t>
      </w:r>
    </w:p>
    <w:p w14:paraId="4F22B870" w14:textId="77777777" w:rsidR="00DB0D53" w:rsidRDefault="00DB0D53" w:rsidP="00DB0D53"/>
    <w:p w14:paraId="020A7715" w14:textId="77777777" w:rsidR="00DB0D53" w:rsidRDefault="00DB0D53" w:rsidP="00DB0D53">
      <w:r>
        <w:t>16.  The range of 15,12,10,9,17,20 is-</w:t>
      </w:r>
    </w:p>
    <w:p w14:paraId="668724A9" w14:textId="77777777" w:rsidR="00DB0D53" w:rsidRDefault="00DB0D53" w:rsidP="00DB0D53"/>
    <w:p w14:paraId="699664E6" w14:textId="77777777" w:rsidR="00DB0D53" w:rsidRDefault="00DB0D53" w:rsidP="00DB0D53">
      <w:r>
        <w:t>a)      5</w:t>
      </w:r>
    </w:p>
    <w:p w14:paraId="49A9C5EA" w14:textId="77777777" w:rsidR="00DB0D53" w:rsidRDefault="00DB0D53" w:rsidP="00DB0D53"/>
    <w:p w14:paraId="111A6D3D" w14:textId="77777777" w:rsidR="00DB0D53" w:rsidRDefault="00DB0D53" w:rsidP="00DB0D53">
      <w:r>
        <w:t>b)      12</w:t>
      </w:r>
    </w:p>
    <w:p w14:paraId="3DDD7EB9" w14:textId="77777777" w:rsidR="00DB0D53" w:rsidRDefault="00DB0D53" w:rsidP="00DB0D53"/>
    <w:p w14:paraId="75535692" w14:textId="77777777" w:rsidR="00DB0D53" w:rsidRDefault="00DB0D53" w:rsidP="00DB0D53">
      <w:r>
        <w:t>c)      14</w:t>
      </w:r>
    </w:p>
    <w:p w14:paraId="192D174D" w14:textId="77777777" w:rsidR="00DB0D53" w:rsidRDefault="00DB0D53" w:rsidP="00DB0D53"/>
    <w:p w14:paraId="71E3ACFA" w14:textId="77777777" w:rsidR="00DB0D53" w:rsidRDefault="00DB0D53" w:rsidP="00DB0D53">
      <w:r>
        <w:t>d)      20</w:t>
      </w:r>
    </w:p>
    <w:p w14:paraId="466FE204" w14:textId="77777777" w:rsidR="00DB0D53" w:rsidRDefault="00DB0D53" w:rsidP="00DB0D53"/>
    <w:p w14:paraId="4D3E7C35" w14:textId="77777777" w:rsidR="00DB0D53" w:rsidRDefault="00DB0D53" w:rsidP="00DB0D53">
      <w:r>
        <w:t>17.  If all the observations are multiplied by 2 then-</w:t>
      </w:r>
    </w:p>
    <w:p w14:paraId="712FE567" w14:textId="77777777" w:rsidR="00DB0D53" w:rsidRDefault="00DB0D53" w:rsidP="00DB0D53"/>
    <w:p w14:paraId="55808CB0" w14:textId="77777777" w:rsidR="00DB0D53" w:rsidRDefault="00DB0D53" w:rsidP="00DB0D53">
      <w:r>
        <w:t>a)      New SD would be also multiplied by 2.</w:t>
      </w:r>
    </w:p>
    <w:p w14:paraId="3FA227E9" w14:textId="77777777" w:rsidR="00DB0D53" w:rsidRDefault="00DB0D53" w:rsidP="00DB0D53"/>
    <w:p w14:paraId="4AE1E5AB" w14:textId="77777777" w:rsidR="00DB0D53" w:rsidRDefault="00DB0D53" w:rsidP="00DB0D53">
      <w:r>
        <w:t>b)      New SD would be half of the previous SD.</w:t>
      </w:r>
    </w:p>
    <w:p w14:paraId="5734AAA9" w14:textId="77777777" w:rsidR="00DB0D53" w:rsidRDefault="00DB0D53" w:rsidP="00DB0D53"/>
    <w:p w14:paraId="1A83F18F" w14:textId="77777777" w:rsidR="00DB0D53" w:rsidRDefault="00DB0D53" w:rsidP="00DB0D53">
      <w:r>
        <w:t>c)      New SD would be increased by 2.</w:t>
      </w:r>
    </w:p>
    <w:p w14:paraId="52D6BE75" w14:textId="77777777" w:rsidR="00DB0D53" w:rsidRDefault="00DB0D53" w:rsidP="00DB0D53"/>
    <w:p w14:paraId="13558199" w14:textId="77777777" w:rsidR="00DB0D53" w:rsidRDefault="00DB0D53" w:rsidP="00DB0D53">
      <w:r>
        <w:t>d)      New SD would be decreased by 2.</w:t>
      </w:r>
    </w:p>
    <w:p w14:paraId="52597E0F" w14:textId="77777777" w:rsidR="00DB0D53" w:rsidRDefault="00DB0D53" w:rsidP="00DB0D53"/>
    <w:p w14:paraId="4E45D71F" w14:textId="77777777" w:rsidR="00DB0D53" w:rsidRDefault="00DB0D53" w:rsidP="00DB0D53">
      <w:r>
        <w:t>18.  Quartile deviation of data is defined as –</w:t>
      </w:r>
    </w:p>
    <w:p w14:paraId="685A99A6" w14:textId="77777777" w:rsidR="00DB0D53" w:rsidRDefault="00DB0D53" w:rsidP="00DB0D53"/>
    <w:p w14:paraId="76C569E4" w14:textId="77777777" w:rsidR="00DB0D53" w:rsidRDefault="00DB0D53" w:rsidP="00DB0D53">
      <w:r>
        <w:t>a)      +</w:t>
      </w:r>
    </w:p>
    <w:p w14:paraId="0E7C41F3" w14:textId="77777777" w:rsidR="00DB0D53" w:rsidRDefault="00DB0D53" w:rsidP="00DB0D53"/>
    <w:p w14:paraId="4FFAACF7" w14:textId="77777777" w:rsidR="00DB0D53" w:rsidRDefault="00DB0D53" w:rsidP="00DB0D53">
      <w:r>
        <w:t>b)      -</w:t>
      </w:r>
    </w:p>
    <w:p w14:paraId="5ECA6794" w14:textId="77777777" w:rsidR="00DB0D53" w:rsidRDefault="00DB0D53" w:rsidP="00DB0D53"/>
    <w:p w14:paraId="15F48F88" w14:textId="77777777" w:rsidR="00DB0D53" w:rsidRDefault="00DB0D53" w:rsidP="00DB0D53">
      <w:r>
        <w:t xml:space="preserve">c)      </w:t>
      </w:r>
    </w:p>
    <w:p w14:paraId="6233040F" w14:textId="77777777" w:rsidR="00DB0D53" w:rsidRDefault="00DB0D53" w:rsidP="00DB0D53"/>
    <w:p w14:paraId="5A2FA15E" w14:textId="77777777" w:rsidR="00DB0D53" w:rsidRDefault="00DB0D53" w:rsidP="00DB0D53">
      <w:r>
        <w:t xml:space="preserve">d)      </w:t>
      </w:r>
    </w:p>
    <w:p w14:paraId="704E7EE5" w14:textId="77777777" w:rsidR="00DB0D53" w:rsidRDefault="00DB0D53" w:rsidP="00DB0D53"/>
    <w:p w14:paraId="0E66F8AD" w14:textId="77777777" w:rsidR="00DB0D53" w:rsidRDefault="00DB0D53" w:rsidP="00DB0D53">
      <w:r>
        <w:t>19.  Quartile deviation is based on –</w:t>
      </w:r>
    </w:p>
    <w:p w14:paraId="1F5EC477" w14:textId="77777777" w:rsidR="00DB0D53" w:rsidRDefault="00DB0D53" w:rsidP="00DB0D53"/>
    <w:p w14:paraId="11A3C4E0" w14:textId="77777777" w:rsidR="00DB0D53" w:rsidRDefault="00DB0D53" w:rsidP="00DB0D53">
      <w:r>
        <w:t>a)      The highest 25% of the observation.</w:t>
      </w:r>
    </w:p>
    <w:p w14:paraId="52C48F54" w14:textId="77777777" w:rsidR="00DB0D53" w:rsidRDefault="00DB0D53" w:rsidP="00DB0D53"/>
    <w:p w14:paraId="59BB6E11" w14:textId="77777777" w:rsidR="00DB0D53" w:rsidRDefault="00DB0D53" w:rsidP="00DB0D53">
      <w:r>
        <w:t>b)      The lowest 25% of the observation.</w:t>
      </w:r>
    </w:p>
    <w:p w14:paraId="067A793E" w14:textId="77777777" w:rsidR="00DB0D53" w:rsidRDefault="00DB0D53" w:rsidP="00DB0D53"/>
    <w:p w14:paraId="2389E4B1" w14:textId="77777777" w:rsidR="00DB0D53" w:rsidRDefault="00DB0D53" w:rsidP="00DB0D53">
      <w:r>
        <w:t>c)      The middle 50% of the observation.</w:t>
      </w:r>
    </w:p>
    <w:p w14:paraId="7C17115F" w14:textId="77777777" w:rsidR="00DB0D53" w:rsidRDefault="00DB0D53" w:rsidP="00DB0D53"/>
    <w:p w14:paraId="1C0256C2" w14:textId="77777777" w:rsidR="00DB0D53" w:rsidRDefault="00DB0D53" w:rsidP="00DB0D53">
      <w:r>
        <w:t>d)      None of these.</w:t>
      </w:r>
    </w:p>
    <w:p w14:paraId="20C72406" w14:textId="77777777" w:rsidR="00DB0D53" w:rsidRDefault="00DB0D53" w:rsidP="00DB0D53"/>
    <w:p w14:paraId="12BDC1F7" w14:textId="77777777" w:rsidR="00DB0D53" w:rsidRDefault="00DB0D53" w:rsidP="00DB0D53">
      <w:r>
        <w:t>20.  For a symmetrical distribution which of the following relationship holds?</w:t>
      </w:r>
    </w:p>
    <w:p w14:paraId="14C6D4A9" w14:textId="77777777" w:rsidR="00DB0D53" w:rsidRDefault="00DB0D53" w:rsidP="00DB0D53"/>
    <w:p w14:paraId="2AD90627" w14:textId="77777777" w:rsidR="00DB0D53" w:rsidRDefault="00DB0D53" w:rsidP="00DB0D53">
      <w:r>
        <w:t>a)      Mean≠Median=Mode</w:t>
      </w:r>
    </w:p>
    <w:p w14:paraId="62CDC6D4" w14:textId="77777777" w:rsidR="00DB0D53" w:rsidRDefault="00DB0D53" w:rsidP="00DB0D53"/>
    <w:p w14:paraId="0B51A9DB" w14:textId="77777777" w:rsidR="00DB0D53" w:rsidRDefault="00DB0D53" w:rsidP="00DB0D53">
      <w:r>
        <w:t>b)      -Median = Median-</w:t>
      </w:r>
    </w:p>
    <w:p w14:paraId="56EDED2E" w14:textId="77777777" w:rsidR="00DB0D53" w:rsidRDefault="00DB0D53" w:rsidP="00DB0D53"/>
    <w:p w14:paraId="00B0E784" w14:textId="77777777" w:rsidR="00DB0D53" w:rsidRDefault="00DB0D53" w:rsidP="00DB0D53">
      <w:r>
        <w:t>c)      Mean=Median=Mode</w:t>
      </w:r>
    </w:p>
    <w:p w14:paraId="1DAE525A" w14:textId="77777777" w:rsidR="00DB0D53" w:rsidRDefault="00DB0D53" w:rsidP="00DB0D53"/>
    <w:p w14:paraId="4399FE4B" w14:textId="77777777" w:rsidR="00DB0D53" w:rsidRDefault="00DB0D53" w:rsidP="00DB0D53">
      <w:r>
        <w:t>d)      (b) &amp; (c) but not (a)</w:t>
      </w:r>
    </w:p>
    <w:p w14:paraId="05BD600C" w14:textId="77777777" w:rsidR="00DB0D53" w:rsidRDefault="00DB0D53" w:rsidP="00DB0D53"/>
    <w:p w14:paraId="4D1A7198" w14:textId="77777777" w:rsidR="00DB0D53" w:rsidRDefault="00DB0D53" w:rsidP="00DB0D53">
      <w:r>
        <w:t>21.  For skewed distribution which condition is applicable?</w:t>
      </w:r>
    </w:p>
    <w:p w14:paraId="0A84A7C4" w14:textId="77777777" w:rsidR="00DB0D53" w:rsidRDefault="00DB0D53" w:rsidP="00DB0D53"/>
    <w:p w14:paraId="1E24D1FD" w14:textId="77777777" w:rsidR="00DB0D53" w:rsidRDefault="00DB0D53" w:rsidP="00DB0D53">
      <w:r>
        <w:t>a)      =M=Z</w:t>
      </w:r>
    </w:p>
    <w:p w14:paraId="05988AD7" w14:textId="77777777" w:rsidR="00DB0D53" w:rsidRDefault="00DB0D53" w:rsidP="00DB0D53"/>
    <w:p w14:paraId="481308DC" w14:textId="77777777" w:rsidR="00DB0D53" w:rsidRDefault="00DB0D53" w:rsidP="00DB0D53">
      <w:r>
        <w:t>b)      ≠M≠Z</w:t>
      </w:r>
    </w:p>
    <w:p w14:paraId="1D47C6F3" w14:textId="77777777" w:rsidR="00DB0D53" w:rsidRDefault="00DB0D53" w:rsidP="00DB0D53"/>
    <w:p w14:paraId="65A828C0" w14:textId="77777777" w:rsidR="00DB0D53" w:rsidRDefault="00DB0D53" w:rsidP="00DB0D53">
      <w:r>
        <w:t>c)      =M≠Z</w:t>
      </w:r>
    </w:p>
    <w:p w14:paraId="7F302ABC" w14:textId="77777777" w:rsidR="00DB0D53" w:rsidRDefault="00DB0D53" w:rsidP="00DB0D53"/>
    <w:p w14:paraId="75E45818" w14:textId="77777777" w:rsidR="00DB0D53" w:rsidRDefault="00DB0D53" w:rsidP="00DB0D53">
      <w:r>
        <w:t>d)      -M = M -</w:t>
      </w:r>
    </w:p>
    <w:p w14:paraId="54147CD7" w14:textId="77777777" w:rsidR="00DB0D53" w:rsidRDefault="00DB0D53" w:rsidP="00DB0D53"/>
    <w:p w14:paraId="31062224" w14:textId="77777777" w:rsidR="00DB0D53" w:rsidRDefault="00DB0D53" w:rsidP="00DB0D53">
      <w:r>
        <w:t>22.  Which among the following is the best measure for comparison?</w:t>
      </w:r>
    </w:p>
    <w:p w14:paraId="53589758" w14:textId="77777777" w:rsidR="00DB0D53" w:rsidRDefault="00DB0D53" w:rsidP="00DB0D53"/>
    <w:p w14:paraId="08B2E3C3" w14:textId="77777777" w:rsidR="00DB0D53" w:rsidRDefault="00DB0D53" w:rsidP="00DB0D53">
      <w:r>
        <w:t>a)      Q.D</w:t>
      </w:r>
    </w:p>
    <w:p w14:paraId="51D86CAE" w14:textId="77777777" w:rsidR="00DB0D53" w:rsidRDefault="00DB0D53" w:rsidP="00DB0D53"/>
    <w:p w14:paraId="76CE3BEE" w14:textId="77777777" w:rsidR="00DB0D53" w:rsidRDefault="00DB0D53" w:rsidP="00DB0D53">
      <w:r>
        <w:t>b)      Coefficient of variation</w:t>
      </w:r>
    </w:p>
    <w:p w14:paraId="60DE08CD" w14:textId="77777777" w:rsidR="00DB0D53" w:rsidRDefault="00DB0D53" w:rsidP="00DB0D53"/>
    <w:p w14:paraId="41049DAE" w14:textId="77777777" w:rsidR="00DB0D53" w:rsidRDefault="00DB0D53" w:rsidP="00DB0D53">
      <w:r>
        <w:t>c)      Coefficient of Q.D</w:t>
      </w:r>
    </w:p>
    <w:p w14:paraId="6921E3B1" w14:textId="77777777" w:rsidR="00DB0D53" w:rsidRDefault="00DB0D53" w:rsidP="00DB0D53"/>
    <w:p w14:paraId="5428E214" w14:textId="77777777" w:rsidR="00DB0D53" w:rsidRDefault="00DB0D53" w:rsidP="00DB0D53">
      <w:r>
        <w:t>d)      M.D</w:t>
      </w:r>
    </w:p>
    <w:p w14:paraId="3F75FEDE" w14:textId="77777777" w:rsidR="00DB0D53" w:rsidRDefault="00DB0D53" w:rsidP="00DB0D53"/>
    <w:p w14:paraId="2CBF702E" w14:textId="77777777" w:rsidR="00DB0D53" w:rsidRDefault="00DB0D53" w:rsidP="00DB0D53">
      <w:r>
        <w:t>23.  If the variance of a data is  , then SD is –</w:t>
      </w:r>
    </w:p>
    <w:p w14:paraId="473F4CE8" w14:textId="77777777" w:rsidR="00DB0D53" w:rsidRDefault="00DB0D53" w:rsidP="00DB0D53"/>
    <w:p w14:paraId="627642F6" w14:textId="77777777" w:rsidR="00DB0D53" w:rsidRDefault="00DB0D53" w:rsidP="00DB0D53">
      <w:r>
        <w:t xml:space="preserve">a)      </w:t>
      </w:r>
    </w:p>
    <w:p w14:paraId="6DF3B9AC" w14:textId="77777777" w:rsidR="00DB0D53" w:rsidRDefault="00DB0D53" w:rsidP="00DB0D53"/>
    <w:p w14:paraId="3A26E150" w14:textId="77777777" w:rsidR="00DB0D53" w:rsidRDefault="00DB0D53" w:rsidP="00DB0D53">
      <w:r>
        <w:t>b)      ±</w:t>
      </w:r>
    </w:p>
    <w:p w14:paraId="009E8E36" w14:textId="77777777" w:rsidR="00DB0D53" w:rsidRDefault="00DB0D53" w:rsidP="00DB0D53"/>
    <w:p w14:paraId="5DC2606B" w14:textId="77777777" w:rsidR="00DB0D53" w:rsidRDefault="00DB0D53" w:rsidP="00DB0D53">
      <w:r>
        <w:t xml:space="preserve">c)      </w:t>
      </w:r>
    </w:p>
    <w:p w14:paraId="04F9C88F" w14:textId="77777777" w:rsidR="00DB0D53" w:rsidRDefault="00DB0D53" w:rsidP="00DB0D53"/>
    <w:p w14:paraId="7D8FD32A" w14:textId="77777777" w:rsidR="00DB0D53" w:rsidRDefault="00DB0D53" w:rsidP="00DB0D53">
      <w:r>
        <w:t>d)      None of these.</w:t>
      </w:r>
    </w:p>
    <w:p w14:paraId="11A4DB76" w14:textId="77777777" w:rsidR="00DB0D53" w:rsidRDefault="00DB0D53" w:rsidP="00DB0D53"/>
    <w:p w14:paraId="7C83F23D" w14:textId="77777777" w:rsidR="00DB0D53" w:rsidRDefault="00DB0D53" w:rsidP="00DB0D53">
      <w:r>
        <w:t>24.  M.D from the mean for the observations 0,-1,4 is –</w:t>
      </w:r>
    </w:p>
    <w:p w14:paraId="6CF10D16" w14:textId="77777777" w:rsidR="00DB0D53" w:rsidRDefault="00DB0D53" w:rsidP="00DB0D53"/>
    <w:p w14:paraId="768FF9CD" w14:textId="77777777" w:rsidR="00DB0D53" w:rsidRDefault="00DB0D53" w:rsidP="00DB0D53">
      <w:r>
        <w:t>a)      2</w:t>
      </w:r>
    </w:p>
    <w:p w14:paraId="0C6F3492" w14:textId="77777777" w:rsidR="00DB0D53" w:rsidRDefault="00DB0D53" w:rsidP="00DB0D53"/>
    <w:p w14:paraId="21408BB3" w14:textId="77777777" w:rsidR="00DB0D53" w:rsidRDefault="00DB0D53" w:rsidP="00DB0D53">
      <w:r>
        <w:t>b)      2.5</w:t>
      </w:r>
    </w:p>
    <w:p w14:paraId="443C1085" w14:textId="77777777" w:rsidR="00DB0D53" w:rsidRDefault="00DB0D53" w:rsidP="00DB0D53"/>
    <w:p w14:paraId="4F528486" w14:textId="77777777" w:rsidR="00DB0D53" w:rsidRDefault="00DB0D53" w:rsidP="00DB0D53">
      <w:r>
        <w:t>c)      3.5</w:t>
      </w:r>
    </w:p>
    <w:p w14:paraId="2BB2EA17" w14:textId="77777777" w:rsidR="00DB0D53" w:rsidRDefault="00DB0D53" w:rsidP="00DB0D53"/>
    <w:p w14:paraId="09CB2CEE" w14:textId="77777777" w:rsidR="00DB0D53" w:rsidRDefault="00DB0D53" w:rsidP="00DB0D53">
      <w:r>
        <w:t>d)      None of these.</w:t>
      </w:r>
    </w:p>
    <w:p w14:paraId="52875F41" w14:textId="77777777" w:rsidR="00DB0D53" w:rsidRDefault="00DB0D53" w:rsidP="00DB0D53"/>
    <w:p w14:paraId="2E5E34AE" w14:textId="77777777" w:rsidR="00DB0D53" w:rsidRDefault="00DB0D53" w:rsidP="00DB0D53">
      <w:r>
        <w:t>25.  The Q.D of 7,10,12,15,17,19,25 is –</w:t>
      </w:r>
    </w:p>
    <w:p w14:paraId="6F17B88C" w14:textId="77777777" w:rsidR="00DB0D53" w:rsidRDefault="00DB0D53" w:rsidP="00DB0D53"/>
    <w:p w14:paraId="7C0FBBAE" w14:textId="77777777" w:rsidR="00DB0D53" w:rsidRDefault="00DB0D53" w:rsidP="00DB0D53">
      <w:r>
        <w:lastRenderedPageBreak/>
        <w:t>a)      4.2</w:t>
      </w:r>
    </w:p>
    <w:p w14:paraId="02A006EA" w14:textId="77777777" w:rsidR="00DB0D53" w:rsidRDefault="00DB0D53" w:rsidP="00DB0D53"/>
    <w:p w14:paraId="5035E67F" w14:textId="77777777" w:rsidR="00DB0D53" w:rsidRDefault="00DB0D53" w:rsidP="00DB0D53">
      <w:r>
        <w:t>b)      4.3</w:t>
      </w:r>
    </w:p>
    <w:p w14:paraId="3ED8656A" w14:textId="77777777" w:rsidR="00DB0D53" w:rsidRDefault="00DB0D53" w:rsidP="00DB0D53"/>
    <w:p w14:paraId="0EB764BC" w14:textId="77777777" w:rsidR="00DB0D53" w:rsidRDefault="00DB0D53" w:rsidP="00DB0D53">
      <w:r>
        <w:t>c)      4.5</w:t>
      </w:r>
    </w:p>
    <w:p w14:paraId="2CA02FE1" w14:textId="77777777" w:rsidR="00DB0D53" w:rsidRDefault="00DB0D53" w:rsidP="00DB0D53"/>
    <w:p w14:paraId="18598B54" w14:textId="77777777" w:rsidR="00DB0D53" w:rsidRDefault="00DB0D53" w:rsidP="00DB0D53">
      <w:r>
        <w:t>d)      None.</w:t>
      </w:r>
    </w:p>
    <w:p w14:paraId="3E42DF05" w14:textId="77777777" w:rsidR="00DB0D53" w:rsidRDefault="00DB0D53" w:rsidP="00DB0D53"/>
    <w:p w14:paraId="2672A3ED" w14:textId="77777777" w:rsidR="00DB0D53" w:rsidRDefault="00DB0D53" w:rsidP="00DB0D53">
      <w:r>
        <w:t>26.  The SD of first 7 natural number is –</w:t>
      </w:r>
    </w:p>
    <w:p w14:paraId="17077E29" w14:textId="77777777" w:rsidR="00DB0D53" w:rsidRDefault="00DB0D53" w:rsidP="00DB0D53"/>
    <w:p w14:paraId="157FB42D" w14:textId="77777777" w:rsidR="00DB0D53" w:rsidRDefault="00DB0D53" w:rsidP="00DB0D53">
      <w:r>
        <w:t>a)      5</w:t>
      </w:r>
    </w:p>
    <w:p w14:paraId="5F2FEE8C" w14:textId="77777777" w:rsidR="00DB0D53" w:rsidRDefault="00DB0D53" w:rsidP="00DB0D53"/>
    <w:p w14:paraId="4CDF66A5" w14:textId="77777777" w:rsidR="00DB0D53" w:rsidRDefault="00DB0D53" w:rsidP="00DB0D53">
      <w:r>
        <w:t>b)      2</w:t>
      </w:r>
    </w:p>
    <w:p w14:paraId="3171B676" w14:textId="77777777" w:rsidR="00DB0D53" w:rsidRDefault="00DB0D53" w:rsidP="00DB0D53"/>
    <w:p w14:paraId="7271A3A2" w14:textId="77777777" w:rsidR="00DB0D53" w:rsidRDefault="00DB0D53" w:rsidP="00DB0D53">
      <w:r>
        <w:t xml:space="preserve">c)      </w:t>
      </w:r>
    </w:p>
    <w:p w14:paraId="0C9F64BB" w14:textId="77777777" w:rsidR="00DB0D53" w:rsidRDefault="00DB0D53" w:rsidP="00DB0D53"/>
    <w:p w14:paraId="59E81C8B" w14:textId="77777777" w:rsidR="00DB0D53" w:rsidRDefault="00DB0D53" w:rsidP="00DB0D53">
      <w:r>
        <w:t xml:space="preserve">d)      </w:t>
      </w:r>
    </w:p>
    <w:p w14:paraId="389BECB1" w14:textId="77777777" w:rsidR="00DB0D53" w:rsidRDefault="00DB0D53" w:rsidP="00DB0D53"/>
    <w:p w14:paraId="50D4273A" w14:textId="77777777" w:rsidR="00DB0D53" w:rsidRDefault="00DB0D53" w:rsidP="00DB0D53">
      <w:r>
        <w:t>27.  The SD of 3,7,10,18,22 is –</w:t>
      </w:r>
    </w:p>
    <w:p w14:paraId="75F1CF9B" w14:textId="77777777" w:rsidR="00DB0D53" w:rsidRDefault="00DB0D53" w:rsidP="00DB0D53"/>
    <w:p w14:paraId="58B670F5" w14:textId="77777777" w:rsidR="00DB0D53" w:rsidRDefault="00DB0D53" w:rsidP="00DB0D53">
      <w:r>
        <w:t>a)      49.2</w:t>
      </w:r>
    </w:p>
    <w:p w14:paraId="6A184663" w14:textId="77777777" w:rsidR="00DB0D53" w:rsidRDefault="00DB0D53" w:rsidP="00DB0D53"/>
    <w:p w14:paraId="40512692" w14:textId="77777777" w:rsidR="00DB0D53" w:rsidRDefault="00DB0D53" w:rsidP="00DB0D53">
      <w:r>
        <w:t xml:space="preserve">b)      </w:t>
      </w:r>
    </w:p>
    <w:p w14:paraId="04418A61" w14:textId="77777777" w:rsidR="00DB0D53" w:rsidRDefault="00DB0D53" w:rsidP="00DB0D53"/>
    <w:p w14:paraId="61666ED2" w14:textId="77777777" w:rsidR="00DB0D53" w:rsidRDefault="00DB0D53" w:rsidP="00DB0D53">
      <w:r>
        <w:t>c)      7.2</w:t>
      </w:r>
    </w:p>
    <w:p w14:paraId="31B66859" w14:textId="77777777" w:rsidR="00DB0D53" w:rsidRDefault="00DB0D53" w:rsidP="00DB0D53"/>
    <w:p w14:paraId="3DCDF40D" w14:textId="77777777" w:rsidR="00DB0D53" w:rsidRDefault="00DB0D53" w:rsidP="00DB0D53">
      <w:r>
        <w:t>d)      7.12</w:t>
      </w:r>
    </w:p>
    <w:p w14:paraId="211868C5" w14:textId="77777777" w:rsidR="00DB0D53" w:rsidRDefault="00DB0D53" w:rsidP="00DB0D53"/>
    <w:p w14:paraId="4078236F" w14:textId="77777777" w:rsidR="00DB0D53" w:rsidRDefault="00DB0D53" w:rsidP="00DB0D53">
      <w:r>
        <w:t>28.  The Mode of 5,5,5,7,9,10,10,10 is –</w:t>
      </w:r>
    </w:p>
    <w:p w14:paraId="5BF4394E" w14:textId="77777777" w:rsidR="00DB0D53" w:rsidRDefault="00DB0D53" w:rsidP="00DB0D53"/>
    <w:p w14:paraId="43475953" w14:textId="77777777" w:rsidR="00DB0D53" w:rsidRDefault="00DB0D53">
      <w:r>
        <w:t>a)      5</w:t>
      </w:r>
    </w:p>
    <w:sectPr w:rsidR="00DB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53"/>
    <w:rsid w:val="00D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F63E"/>
  <w15:chartTrackingRefBased/>
  <w15:docId w15:val="{5EB71FF1-DDB5-3844-9594-ACB57B1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2021-05-27T12:34:00Z</dcterms:created>
  <dcterms:modified xsi:type="dcterms:W3CDTF">2021-05-27T12:34:00Z</dcterms:modified>
</cp:coreProperties>
</file>